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C02BF8" w14:textId="7D04722E" w:rsidR="00BF05B9" w:rsidRPr="00CA1C06" w:rsidRDefault="01980A19" w:rsidP="00BF05B9">
      <w:pPr>
        <w:pStyle w:val="Heading1"/>
        <w:jc w:val="center"/>
        <w:rPr>
          <w:rFonts w:ascii="Calibri Light" w:eastAsia="Segoe UI" w:hAnsi="Calibri Light" w:cs="Calibri Light"/>
          <w:b/>
          <w:bCs/>
        </w:rPr>
      </w:pPr>
      <w:r w:rsidRPr="00CA1C06">
        <w:rPr>
          <w:rFonts w:ascii="Calibri Light" w:eastAsia="Segoe UI" w:hAnsi="Calibri Light" w:cs="Calibri Light"/>
          <w:b/>
          <w:bCs/>
        </w:rPr>
        <w:t xml:space="preserve">Entomology </w:t>
      </w:r>
      <w:r w:rsidR="208DDECD" w:rsidRPr="00CA1C06">
        <w:rPr>
          <w:rFonts w:ascii="Calibri Light" w:eastAsia="Segoe UI" w:hAnsi="Calibri Light" w:cs="Calibri Light"/>
          <w:b/>
          <w:bCs/>
        </w:rPr>
        <w:t xml:space="preserve">PhD </w:t>
      </w:r>
      <w:r w:rsidR="5530145B" w:rsidRPr="00CA1C06">
        <w:rPr>
          <w:rFonts w:ascii="Calibri Light" w:eastAsia="Segoe UI" w:hAnsi="Calibri Light" w:cs="Calibri Light"/>
          <w:b/>
          <w:bCs/>
        </w:rPr>
        <w:t>Certification Form</w:t>
      </w:r>
    </w:p>
    <w:p w14:paraId="61D8508C" w14:textId="77777777" w:rsidR="00BF05B9" w:rsidRPr="00CA1C06" w:rsidRDefault="00BF05B9" w:rsidP="00BF05B9">
      <w:pPr>
        <w:pStyle w:val="NoSpacing"/>
        <w:rPr>
          <w:rFonts w:ascii="Calibri Light" w:hAnsi="Calibri Light" w:cs="Calibri Light"/>
        </w:rPr>
      </w:pPr>
    </w:p>
    <w:p w14:paraId="787C1B66" w14:textId="5E820354" w:rsidR="00BF05B9" w:rsidRPr="00CA1C06" w:rsidRDefault="00BF05B9" w:rsidP="00647A84">
      <w:pPr>
        <w:tabs>
          <w:tab w:val="left" w:pos="3600"/>
          <w:tab w:val="left" w:pos="5760"/>
        </w:tabs>
        <w:rPr>
          <w:rFonts w:ascii="Calibri Light" w:eastAsia="Segoe UI" w:hAnsi="Calibri Light" w:cs="Calibri Light"/>
          <w:color w:val="000000" w:themeColor="text1"/>
          <w:sz w:val="24"/>
          <w:szCs w:val="24"/>
        </w:rPr>
      </w:pPr>
      <w:r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 xml:space="preserve">This form is to be completed by the student and signed by </w:t>
      </w:r>
      <w:r w:rsidR="00646045"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>the</w:t>
      </w:r>
      <w:r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 xml:space="preserve"> committee within the first year of study. The purpose of this document is to help a student plan their coursework for the </w:t>
      </w:r>
      <w:r w:rsidR="00646045"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>PhD degree</w:t>
      </w:r>
      <w:r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 xml:space="preserve"> program and to ensure the student takes all required courses</w:t>
      </w:r>
      <w:r w:rsidR="00646045"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>.</w:t>
      </w:r>
      <w:r w:rsidR="00962850"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 xml:space="preserve"> </w:t>
      </w:r>
      <w:r w:rsidR="009A7C2B"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>The student</w:t>
      </w:r>
      <w:r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 xml:space="preserve"> should submit the completed form to the </w:t>
      </w:r>
      <w:r w:rsidRPr="00CA1C06">
        <w:rPr>
          <w:rFonts w:ascii="Calibri Light" w:eastAsia="Segoe UI" w:hAnsi="Calibri Light" w:cs="Calibri Light"/>
          <w:sz w:val="24"/>
          <w:szCs w:val="24"/>
        </w:rPr>
        <w:t xml:space="preserve">Graduate Program Manager </w:t>
      </w:r>
      <w:r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>(</w:t>
      </w:r>
      <w:hyperlink r:id="rId10" w:history="1">
        <w:r w:rsidRPr="00CA1C06">
          <w:rPr>
            <w:rStyle w:val="Hyperlink"/>
            <w:rFonts w:ascii="Calibri Light" w:eastAsia="Segoe UI" w:hAnsi="Calibri Light" w:cs="Calibri Light"/>
            <w:sz w:val="24"/>
            <w:szCs w:val="24"/>
          </w:rPr>
          <w:t>emlaabs@wisc.edu</w:t>
        </w:r>
      </w:hyperlink>
      <w:r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 xml:space="preserve">). </w:t>
      </w:r>
    </w:p>
    <w:p w14:paraId="4C340214" w14:textId="77777777" w:rsidR="00BF05B9" w:rsidRPr="00CA1C06" w:rsidRDefault="00BF05B9" w:rsidP="00BF05B9">
      <w:pPr>
        <w:tabs>
          <w:tab w:val="left" w:pos="3600"/>
          <w:tab w:val="left" w:pos="5760"/>
        </w:tabs>
        <w:rPr>
          <w:rFonts w:ascii="Calibri Light" w:eastAsia="Segoe UI" w:hAnsi="Calibri Light" w:cs="Calibri Light"/>
          <w:b/>
          <w:bCs/>
          <w:color w:val="000000" w:themeColor="text1"/>
          <w:sz w:val="24"/>
          <w:szCs w:val="24"/>
        </w:rPr>
      </w:pPr>
      <w:r w:rsidRPr="00CA1C06">
        <w:rPr>
          <w:rStyle w:val="Heading3Char"/>
          <w:rFonts w:ascii="Calibri Light" w:hAnsi="Calibri Light" w:cs="Calibri Light"/>
        </w:rPr>
        <w:t>Advice:</w:t>
      </w:r>
      <w:r w:rsidRPr="00CA1C06">
        <w:rPr>
          <w:rFonts w:ascii="Calibri Light" w:eastAsia="Segoe UI" w:hAnsi="Calibri Light" w:cs="Calibri Light"/>
          <w:color w:val="000000" w:themeColor="text1"/>
          <w:sz w:val="24"/>
          <w:szCs w:val="24"/>
        </w:rPr>
        <w:t xml:space="preserve"> Upload to a document sharing platform to collect signatures.</w:t>
      </w:r>
      <w:r w:rsidRPr="00CA1C06">
        <w:rPr>
          <w:rFonts w:ascii="Calibri Light" w:eastAsia="Segoe UI" w:hAnsi="Calibri Light" w:cs="Calibri Light"/>
          <w:b/>
          <w:bCs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769"/>
        <w:gridCol w:w="2970"/>
        <w:gridCol w:w="3061"/>
      </w:tblGrid>
      <w:tr w:rsidR="3734F5E7" w:rsidRPr="00CA1C06" w14:paraId="1B9C65D7" w14:textId="77777777" w:rsidTr="00BB1032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22EB2357" w14:textId="57F3A872" w:rsidR="3734F5E7" w:rsidRPr="00CA1C06" w:rsidRDefault="3734F5E7" w:rsidP="00BB1032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bookmarkStart w:id="0" w:name="_Hlk118903008"/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Name: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56A7DFE9" w14:textId="296FF648" w:rsidR="3734F5E7" w:rsidRPr="00CA1C06" w:rsidRDefault="3734F5E7" w:rsidP="00BB1032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Campus ID: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0E8DF453" w14:textId="4A914921" w:rsidR="3734F5E7" w:rsidRPr="00CA1C06" w:rsidRDefault="3734F5E7" w:rsidP="00BB1032">
            <w:pPr>
              <w:tabs>
                <w:tab w:val="left" w:pos="1160"/>
              </w:tabs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Date:</w:t>
            </w:r>
          </w:p>
        </w:tc>
      </w:tr>
      <w:tr w:rsidR="00BB1032" w:rsidRPr="00CA1C06" w14:paraId="79881312" w14:textId="77777777" w:rsidTr="00BB1032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4186E772" w14:textId="77777777" w:rsidR="00BB1032" w:rsidRPr="00CA1C06" w:rsidRDefault="00BB1032" w:rsidP="00BB1032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6F69EA96" w14:textId="77777777" w:rsidR="00BB1032" w:rsidRPr="00CA1C06" w:rsidRDefault="00BB1032" w:rsidP="00BB1032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4D596517" w14:textId="77777777" w:rsidR="00BB1032" w:rsidRPr="00CA1C06" w:rsidRDefault="00BB1032" w:rsidP="00BB1032">
            <w:pPr>
              <w:tabs>
                <w:tab w:val="left" w:pos="1160"/>
              </w:tabs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3734F5E7" w:rsidRPr="00CA1C06" w14:paraId="19009F7A" w14:textId="77777777" w:rsidTr="00FF61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1CB534BC" w14:textId="5BAAABD0" w:rsidR="6D853AD6" w:rsidRPr="00CA1C06" w:rsidRDefault="6D853AD6" w:rsidP="00BB1032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Major Advisor: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1318FB2C" w14:textId="42AF5459" w:rsidR="6D853AD6" w:rsidRPr="00CA1C06" w:rsidRDefault="6D853AD6" w:rsidP="00BB1032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Program Start Date:</w:t>
            </w:r>
          </w:p>
        </w:tc>
      </w:tr>
      <w:tr w:rsidR="00BB1032" w:rsidRPr="00CA1C06" w14:paraId="11B16F46" w14:textId="77777777" w:rsidTr="00BB103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EB789A" w14:textId="77777777" w:rsidR="00BB1032" w:rsidRPr="00CA1C06" w:rsidRDefault="00BB1032" w:rsidP="00BB1032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7E7DEA" w14:textId="77777777" w:rsidR="00BB1032" w:rsidRPr="00CA1C06" w:rsidRDefault="00BB1032" w:rsidP="00BB1032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bookmarkEnd w:id="0"/>
    </w:tbl>
    <w:p w14:paraId="3A1ECF29" w14:textId="77777777" w:rsidR="008D6869" w:rsidRPr="00CA1C06" w:rsidRDefault="008D6869" w:rsidP="009C6FE7">
      <w:pPr>
        <w:pStyle w:val="NoSpacing"/>
        <w:rPr>
          <w:rFonts w:ascii="Calibri Light" w:hAnsi="Calibri Light" w:cs="Calibri Light"/>
          <w:sz w:val="24"/>
          <w:szCs w:val="24"/>
        </w:rPr>
      </w:pPr>
    </w:p>
    <w:p w14:paraId="398A8EF9" w14:textId="675B7184" w:rsidR="00852E47" w:rsidRPr="00CA1C06" w:rsidRDefault="00852E47" w:rsidP="003A59D4">
      <w:pPr>
        <w:pStyle w:val="Heading2"/>
        <w:rPr>
          <w:rFonts w:ascii="Calibri Light" w:eastAsia="Segoe UI" w:hAnsi="Calibri Light" w:cs="Calibri Light"/>
          <w:sz w:val="24"/>
          <w:szCs w:val="24"/>
        </w:rPr>
      </w:pPr>
      <w:r w:rsidRPr="00CA1C06">
        <w:rPr>
          <w:rFonts w:ascii="Calibri Light" w:eastAsia="Segoe UI" w:hAnsi="Calibri Light" w:cs="Calibri Light"/>
          <w:sz w:val="24"/>
          <w:szCs w:val="24"/>
        </w:rPr>
        <w:t>Committee Members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51"/>
        <w:gridCol w:w="2970"/>
        <w:gridCol w:w="3959"/>
        <w:gridCol w:w="1620"/>
      </w:tblGrid>
      <w:tr w:rsidR="00607C8F" w:rsidRPr="00CA1C06" w14:paraId="0B16E8CE" w14:textId="77777777" w:rsidTr="00180CC8">
        <w:trPr>
          <w:trHeight w:val="288"/>
        </w:trPr>
        <w:tc>
          <w:tcPr>
            <w:tcW w:w="1042" w:type="pct"/>
            <w:vAlign w:val="center"/>
          </w:tcPr>
          <w:p w14:paraId="064BABB6" w14:textId="77777777" w:rsidR="00607C8F" w:rsidRPr="00CA1C06" w:rsidRDefault="00607C8F" w:rsidP="3734F5E7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375" w:type="pct"/>
            <w:tcBorders>
              <w:bottom w:val="single" w:sz="4" w:space="0" w:color="auto"/>
            </w:tcBorders>
            <w:vAlign w:val="bottom"/>
          </w:tcPr>
          <w:p w14:paraId="2007196B" w14:textId="77777777" w:rsidR="00607C8F" w:rsidRPr="00CA1C06" w:rsidRDefault="00607C8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Name</w:t>
            </w:r>
          </w:p>
        </w:tc>
        <w:tc>
          <w:tcPr>
            <w:tcW w:w="1833" w:type="pct"/>
            <w:tcBorders>
              <w:bottom w:val="single" w:sz="4" w:space="0" w:color="auto"/>
            </w:tcBorders>
            <w:vAlign w:val="bottom"/>
          </w:tcPr>
          <w:p w14:paraId="4B66EF78" w14:textId="77777777" w:rsidR="00607C8F" w:rsidRPr="00CA1C06" w:rsidRDefault="00607C8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Signature</w:t>
            </w:r>
          </w:p>
        </w:tc>
        <w:tc>
          <w:tcPr>
            <w:tcW w:w="750" w:type="pct"/>
            <w:tcBorders>
              <w:bottom w:val="single" w:sz="4" w:space="0" w:color="auto"/>
            </w:tcBorders>
            <w:vAlign w:val="bottom"/>
          </w:tcPr>
          <w:p w14:paraId="46FDA104" w14:textId="77777777" w:rsidR="00607C8F" w:rsidRPr="00CA1C06" w:rsidRDefault="00607C8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Date</w:t>
            </w:r>
          </w:p>
        </w:tc>
      </w:tr>
      <w:tr w:rsidR="00607C8F" w:rsidRPr="00CA1C06" w14:paraId="10175BCC" w14:textId="77777777" w:rsidTr="00180CC8">
        <w:trPr>
          <w:trHeight w:val="360"/>
        </w:trPr>
        <w:tc>
          <w:tcPr>
            <w:tcW w:w="1042" w:type="pct"/>
            <w:tcBorders>
              <w:right w:val="single" w:sz="4" w:space="0" w:color="auto"/>
            </w:tcBorders>
            <w:vAlign w:val="center"/>
          </w:tcPr>
          <w:p w14:paraId="08EDCBDB" w14:textId="182AE865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M</w:t>
            </w:r>
            <w:r w:rsidR="00263340" w:rsidRPr="00CA1C06">
              <w:rPr>
                <w:rFonts w:ascii="Calibri Light" w:eastAsia="Segoe UI" w:hAnsi="Calibri Light" w:cs="Calibri Light"/>
                <w:sz w:val="24"/>
                <w:szCs w:val="24"/>
              </w:rPr>
              <w:t>a</w:t>
            </w: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jor Professor: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239B2" w14:textId="77777777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C30CA" w14:textId="589E6576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88808" w14:textId="55D04F54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607C8F" w:rsidRPr="00CA1C06" w14:paraId="289C45FC" w14:textId="77777777" w:rsidTr="00180CC8">
        <w:trPr>
          <w:trHeight w:val="360"/>
        </w:trPr>
        <w:tc>
          <w:tcPr>
            <w:tcW w:w="1042" w:type="pct"/>
            <w:tcBorders>
              <w:right w:val="single" w:sz="4" w:space="0" w:color="auto"/>
            </w:tcBorders>
            <w:vAlign w:val="center"/>
          </w:tcPr>
          <w:p w14:paraId="6B29601F" w14:textId="77777777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Member</w:t>
            </w:r>
            <w:r w:rsidR="00536C66" w:rsidRPr="00CA1C06">
              <w:rPr>
                <w:rFonts w:ascii="Calibri Light" w:eastAsia="Segoe UI" w:hAnsi="Calibri Light" w:cs="Calibri Light"/>
                <w:sz w:val="24"/>
                <w:szCs w:val="24"/>
              </w:rPr>
              <w:t xml:space="preserve"> 1</w:t>
            </w: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: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97C40" w14:textId="77777777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067CF" w14:textId="77777777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51C1" w14:textId="1C99853E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607C8F" w:rsidRPr="00CA1C06" w14:paraId="1D518A81" w14:textId="77777777" w:rsidTr="00180CC8">
        <w:trPr>
          <w:trHeight w:val="360"/>
        </w:trPr>
        <w:tc>
          <w:tcPr>
            <w:tcW w:w="1042" w:type="pct"/>
            <w:tcBorders>
              <w:right w:val="single" w:sz="4" w:space="0" w:color="auto"/>
            </w:tcBorders>
            <w:vAlign w:val="center"/>
          </w:tcPr>
          <w:p w14:paraId="0E35AB8B" w14:textId="77777777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Member</w:t>
            </w:r>
            <w:r w:rsidR="00536C66" w:rsidRPr="00CA1C06">
              <w:rPr>
                <w:rFonts w:ascii="Calibri Light" w:eastAsia="Segoe UI" w:hAnsi="Calibri Light" w:cs="Calibri Light"/>
                <w:sz w:val="24"/>
                <w:szCs w:val="24"/>
              </w:rPr>
              <w:t xml:space="preserve"> 2</w:t>
            </w: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: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2A28D" w14:textId="77777777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2D7C2" w14:textId="77777777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C13D3" w14:textId="020F095E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607C8F" w:rsidRPr="00CA1C06" w14:paraId="0560C079" w14:textId="77777777" w:rsidTr="00180CC8">
        <w:trPr>
          <w:trHeight w:val="360"/>
        </w:trPr>
        <w:tc>
          <w:tcPr>
            <w:tcW w:w="1042" w:type="pct"/>
            <w:tcBorders>
              <w:right w:val="single" w:sz="4" w:space="0" w:color="auto"/>
            </w:tcBorders>
            <w:vAlign w:val="center"/>
          </w:tcPr>
          <w:p w14:paraId="5C3B2C49" w14:textId="421B944A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Member</w:t>
            </w:r>
            <w:r w:rsidR="00536C66" w:rsidRPr="00CA1C06">
              <w:rPr>
                <w:rFonts w:ascii="Calibri Light" w:eastAsia="Segoe UI" w:hAnsi="Calibri Light" w:cs="Calibri Light"/>
                <w:sz w:val="24"/>
                <w:szCs w:val="24"/>
              </w:rPr>
              <w:t xml:space="preserve"> </w:t>
            </w:r>
            <w:r w:rsidR="00DF3F10" w:rsidRPr="00CA1C06">
              <w:rPr>
                <w:rFonts w:ascii="Calibri Light" w:eastAsia="Segoe UI" w:hAnsi="Calibri Light" w:cs="Calibri Light"/>
                <w:sz w:val="24"/>
                <w:szCs w:val="24"/>
              </w:rPr>
              <w:t>3</w:t>
            </w: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: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ED9EA" w14:textId="77777777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AC756" w14:textId="77777777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E2C93" w14:textId="0F9FA5E2" w:rsidR="00607C8F" w:rsidRPr="00CA1C06" w:rsidRDefault="00607C8F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DF3F10" w:rsidRPr="00CA1C06" w14:paraId="48E6B6BD" w14:textId="77777777" w:rsidTr="00180CC8">
        <w:trPr>
          <w:trHeight w:val="360"/>
        </w:trPr>
        <w:tc>
          <w:tcPr>
            <w:tcW w:w="1042" w:type="pct"/>
            <w:tcBorders>
              <w:right w:val="single" w:sz="4" w:space="0" w:color="auto"/>
            </w:tcBorders>
            <w:vAlign w:val="center"/>
          </w:tcPr>
          <w:p w14:paraId="5F04F2BD" w14:textId="396E1993" w:rsidR="00DF3F10" w:rsidRPr="00CA1C06" w:rsidRDefault="00180CC8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 xml:space="preserve">Optional </w:t>
            </w:r>
            <w:r w:rsidR="00DF3F10" w:rsidRPr="00CA1C06">
              <w:rPr>
                <w:rFonts w:ascii="Calibri Light" w:eastAsia="Segoe UI" w:hAnsi="Calibri Light" w:cs="Calibri Light"/>
                <w:sz w:val="24"/>
                <w:szCs w:val="24"/>
              </w:rPr>
              <w:t>Member 4: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137FE" w14:textId="77777777" w:rsidR="00DF3F10" w:rsidRPr="00CA1C06" w:rsidRDefault="00DF3F10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DE45C" w14:textId="77777777" w:rsidR="00DF3F10" w:rsidRPr="00CA1C06" w:rsidRDefault="00DF3F10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E9C7F" w14:textId="77777777" w:rsidR="00DF3F10" w:rsidRPr="00CA1C06" w:rsidRDefault="00DF3F10" w:rsidP="00DF3F1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6D8B3D2A" w14:textId="0AF33845" w:rsidR="00FD2DE3" w:rsidRPr="00CA1C06" w:rsidRDefault="00CA1C06" w:rsidP="3734F5E7">
      <w:pPr>
        <w:spacing w:after="0" w:line="240" w:lineRule="auto"/>
        <w:rPr>
          <w:rFonts w:ascii="Calibri Light" w:eastAsia="Segoe UI" w:hAnsi="Calibri Light" w:cs="Calibri Light"/>
          <w:i/>
          <w:iCs/>
          <w:sz w:val="24"/>
          <w:szCs w:val="24"/>
        </w:rPr>
      </w:pPr>
      <w:sdt>
        <w:sdtPr>
          <w:rPr>
            <w:rFonts w:ascii="Calibri Light" w:eastAsia="Segoe UI" w:hAnsi="Calibri Light" w:cs="Calibri Light"/>
            <w:sz w:val="24"/>
            <w:szCs w:val="24"/>
          </w:rPr>
          <w:id w:val="-811556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D0EF1" w:rsidRPr="00CA1C0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7D0EF1" w:rsidRPr="00CA1C06">
        <w:rPr>
          <w:rFonts w:ascii="Calibri Light" w:eastAsia="Segoe UI" w:hAnsi="Calibri Light" w:cs="Calibri Light"/>
          <w:sz w:val="24"/>
          <w:szCs w:val="24"/>
        </w:rPr>
        <w:t xml:space="preserve"> </w:t>
      </w:r>
      <w:r w:rsidR="007D0EF1" w:rsidRPr="00CA1C06">
        <w:rPr>
          <w:rFonts w:ascii="Calibri Light" w:eastAsia="Segoe UI" w:hAnsi="Calibri Light" w:cs="Calibri Light"/>
          <w:i/>
          <w:iCs/>
          <w:sz w:val="24"/>
          <w:szCs w:val="24"/>
        </w:rPr>
        <w:t>Please check here if committee member 1 is a co-advisor</w:t>
      </w:r>
    </w:p>
    <w:p w14:paraId="0448DA8C" w14:textId="7E045FA4" w:rsidR="007D0EF1" w:rsidRPr="00CA1C06" w:rsidRDefault="007D0EF1" w:rsidP="27148CDE">
      <w:pPr>
        <w:pStyle w:val="NoSpacing"/>
        <w:rPr>
          <w:rFonts w:ascii="Calibri Light" w:eastAsia="Segoe UI" w:hAnsi="Calibri Light" w:cs="Calibri Light"/>
          <w:sz w:val="24"/>
          <w:szCs w:val="24"/>
        </w:rPr>
      </w:pPr>
    </w:p>
    <w:p w14:paraId="754A3327" w14:textId="77777777" w:rsidR="00F8246A" w:rsidRPr="00CA1C06" w:rsidRDefault="000B70BF" w:rsidP="00A20108">
      <w:pPr>
        <w:pStyle w:val="Heading2"/>
        <w:rPr>
          <w:rFonts w:ascii="Calibri Light" w:eastAsia="Segoe UI" w:hAnsi="Calibri Light" w:cs="Calibri Light"/>
          <w:sz w:val="24"/>
          <w:szCs w:val="24"/>
        </w:rPr>
      </w:pPr>
      <w:r w:rsidRPr="00CA1C06">
        <w:rPr>
          <w:rFonts w:ascii="Calibri Light" w:eastAsia="Segoe UI" w:hAnsi="Calibri Light" w:cs="Calibri Light"/>
          <w:sz w:val="24"/>
          <w:szCs w:val="24"/>
        </w:rPr>
        <w:t>Student’s Signature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0"/>
        <w:gridCol w:w="3240"/>
        <w:gridCol w:w="3804"/>
        <w:gridCol w:w="2046"/>
      </w:tblGrid>
      <w:tr w:rsidR="000B70BF" w:rsidRPr="00CA1C06" w14:paraId="0455E05C" w14:textId="77777777" w:rsidTr="003A59D4">
        <w:trPr>
          <w:trHeight w:val="153"/>
        </w:trPr>
        <w:tc>
          <w:tcPr>
            <w:tcW w:w="792" w:type="pct"/>
            <w:vAlign w:val="bottom"/>
          </w:tcPr>
          <w:p w14:paraId="1CD8A47C" w14:textId="77777777" w:rsidR="000B70BF" w:rsidRPr="00CA1C06" w:rsidRDefault="000B70B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  <w:vAlign w:val="bottom"/>
          </w:tcPr>
          <w:p w14:paraId="3E2AF087" w14:textId="77777777" w:rsidR="000B70BF" w:rsidRPr="00CA1C06" w:rsidRDefault="000B70B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Name</w:t>
            </w:r>
          </w:p>
        </w:tc>
        <w:tc>
          <w:tcPr>
            <w:tcW w:w="1761" w:type="pct"/>
            <w:tcBorders>
              <w:bottom w:val="single" w:sz="4" w:space="0" w:color="auto"/>
            </w:tcBorders>
            <w:vAlign w:val="bottom"/>
          </w:tcPr>
          <w:p w14:paraId="105A4FD3" w14:textId="77777777" w:rsidR="000B70BF" w:rsidRPr="00CA1C06" w:rsidRDefault="000B70B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Signature</w:t>
            </w:r>
          </w:p>
        </w:tc>
        <w:tc>
          <w:tcPr>
            <w:tcW w:w="947" w:type="pct"/>
            <w:tcBorders>
              <w:bottom w:val="single" w:sz="4" w:space="0" w:color="auto"/>
            </w:tcBorders>
            <w:vAlign w:val="bottom"/>
          </w:tcPr>
          <w:p w14:paraId="73B510E4" w14:textId="77777777" w:rsidR="000B70BF" w:rsidRPr="00CA1C06" w:rsidRDefault="000B70B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Date</w:t>
            </w:r>
          </w:p>
        </w:tc>
      </w:tr>
      <w:tr w:rsidR="00607C8F" w:rsidRPr="00CA1C06" w14:paraId="61B7DBDE" w14:textId="77777777" w:rsidTr="003A59D4">
        <w:trPr>
          <w:trHeight w:val="432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6D8CE1B1" w14:textId="77777777" w:rsidR="00607C8F" w:rsidRPr="00CA1C06" w:rsidRDefault="00607C8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Student: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B2CF3" w14:textId="77777777" w:rsidR="00607C8F" w:rsidRPr="00CA1C06" w:rsidRDefault="00607C8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8449D" w14:textId="77777777" w:rsidR="00607C8F" w:rsidRPr="00CA1C06" w:rsidRDefault="00607C8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D08D0" w14:textId="71E11470" w:rsidR="00607C8F" w:rsidRPr="00CA1C06" w:rsidRDefault="00607C8F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6A111B92" w14:textId="77777777" w:rsidR="00283915" w:rsidRPr="00CA1C06" w:rsidRDefault="00283915" w:rsidP="00283915">
      <w:pPr>
        <w:spacing w:after="40" w:line="240" w:lineRule="auto"/>
        <w:rPr>
          <w:rFonts w:ascii="Calibri Light" w:eastAsia="Segoe UI" w:hAnsi="Calibri Light" w:cs="Calibri Light"/>
          <w:color w:val="000000" w:themeColor="text1"/>
          <w:sz w:val="24"/>
          <w:szCs w:val="24"/>
        </w:rPr>
      </w:pPr>
    </w:p>
    <w:p w14:paraId="30095619" w14:textId="7270BD0A" w:rsidR="00283915" w:rsidRPr="00CA1C06" w:rsidRDefault="00283915" w:rsidP="00A20108">
      <w:pPr>
        <w:pStyle w:val="Heading2"/>
        <w:rPr>
          <w:rFonts w:ascii="Calibri Light" w:hAnsi="Calibri Light" w:cs="Calibri Light"/>
          <w:sz w:val="24"/>
          <w:szCs w:val="24"/>
        </w:rPr>
      </w:pPr>
      <w:r w:rsidRPr="00CA1C06">
        <w:rPr>
          <w:rFonts w:ascii="Calibri Light" w:hAnsi="Calibri Light" w:cs="Calibri Light"/>
          <w:sz w:val="24"/>
          <w:szCs w:val="24"/>
        </w:rPr>
        <w:t>Additional Milestone Information</w:t>
      </w:r>
    </w:p>
    <w:tbl>
      <w:tblPr>
        <w:tblW w:w="8190" w:type="dxa"/>
        <w:tblLayout w:type="fixed"/>
        <w:tblLook w:val="04A0" w:firstRow="1" w:lastRow="0" w:firstColumn="1" w:lastColumn="0" w:noHBand="0" w:noVBand="1"/>
      </w:tblPr>
      <w:tblGrid>
        <w:gridCol w:w="4590"/>
        <w:gridCol w:w="3600"/>
      </w:tblGrid>
      <w:tr w:rsidR="00283915" w:rsidRPr="00CA1C06" w14:paraId="6022FA4F" w14:textId="77777777" w:rsidTr="00D65A9B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7138B74C" w14:textId="77777777" w:rsidR="00283915" w:rsidRPr="00CA1C06" w:rsidRDefault="00283915" w:rsidP="00D65A9B">
            <w:pPr>
              <w:spacing w:after="100" w:afterAutospacing="1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Intended oral preliminary examination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CE3FC" w14:textId="77777777" w:rsidR="00283915" w:rsidRPr="00CA1C06" w:rsidRDefault="00283915" w:rsidP="00D65A9B">
            <w:pPr>
              <w:spacing w:after="100" w:afterAutospacing="1"/>
              <w:rPr>
                <w:rStyle w:val="PlaceholderText"/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283915" w:rsidRPr="00CA1C06" w14:paraId="14A5F2F9" w14:textId="77777777" w:rsidTr="00D65A9B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38E998A5" w14:textId="77777777" w:rsidR="00283915" w:rsidRPr="00CA1C06" w:rsidRDefault="00283915" w:rsidP="00D65A9B">
            <w:pPr>
              <w:spacing w:after="100" w:afterAutospacing="1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Intended graduation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1B3A7" w14:textId="77777777" w:rsidR="00283915" w:rsidRPr="00CA1C06" w:rsidRDefault="00283915" w:rsidP="00D65A9B">
            <w:pPr>
              <w:spacing w:after="100" w:afterAutospacing="1"/>
              <w:rPr>
                <w:rStyle w:val="PlaceholderText"/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484ABD29" w14:textId="3D67041D" w:rsidR="004E27F0" w:rsidRPr="00CA1C06" w:rsidRDefault="004E27F0">
      <w:pPr>
        <w:spacing w:after="0" w:line="240" w:lineRule="auto"/>
        <w:rPr>
          <w:rFonts w:ascii="Calibri Light" w:eastAsia="Segoe UI" w:hAnsi="Calibri Light" w:cs="Calibri Light"/>
          <w:color w:val="000000" w:themeColor="text1"/>
        </w:rPr>
      </w:pPr>
    </w:p>
    <w:p w14:paraId="0C574906" w14:textId="77777777" w:rsidR="00430077" w:rsidRPr="00CA1C06" w:rsidRDefault="00430077" w:rsidP="00EC7150">
      <w:pPr>
        <w:pStyle w:val="Heading2"/>
        <w:jc w:val="center"/>
        <w:rPr>
          <w:rFonts w:ascii="Calibri Light" w:eastAsia="Segoe UI" w:hAnsi="Calibri Light" w:cs="Calibri Light"/>
        </w:rPr>
      </w:pPr>
    </w:p>
    <w:p w14:paraId="2B9F1235" w14:textId="77777777" w:rsidR="00A20108" w:rsidRPr="00CA1C06" w:rsidRDefault="00A20108">
      <w:pPr>
        <w:spacing w:after="0" w:line="240" w:lineRule="auto"/>
        <w:rPr>
          <w:rFonts w:ascii="Calibri Light" w:eastAsia="Segoe UI" w:hAnsi="Calibri Light" w:cs="Calibri Light"/>
          <w:color w:val="2E74B5" w:themeColor="accent1" w:themeShade="BF"/>
          <w:sz w:val="26"/>
          <w:szCs w:val="26"/>
        </w:rPr>
      </w:pPr>
      <w:r w:rsidRPr="00CA1C06">
        <w:rPr>
          <w:rFonts w:ascii="Calibri Light" w:eastAsia="Segoe UI" w:hAnsi="Calibri Light" w:cs="Calibri Light"/>
        </w:rPr>
        <w:br w:type="page"/>
      </w:r>
    </w:p>
    <w:p w14:paraId="07708359" w14:textId="646FAF25" w:rsidR="25F212B2" w:rsidRPr="00CA1C06" w:rsidRDefault="25F212B2" w:rsidP="00EC7150">
      <w:pPr>
        <w:pStyle w:val="Heading2"/>
        <w:jc w:val="center"/>
        <w:rPr>
          <w:rFonts w:ascii="Calibri Light" w:eastAsia="Segoe UI" w:hAnsi="Calibri Light" w:cs="Calibri Light"/>
          <w:sz w:val="24"/>
          <w:szCs w:val="24"/>
        </w:rPr>
      </w:pPr>
      <w:r w:rsidRPr="00CA1C06">
        <w:rPr>
          <w:rFonts w:ascii="Calibri Light" w:eastAsia="Segoe UI" w:hAnsi="Calibri Light" w:cs="Calibri Light"/>
          <w:sz w:val="24"/>
          <w:szCs w:val="24"/>
        </w:rPr>
        <w:lastRenderedPageBreak/>
        <w:t>Student’s Educational Background</w:t>
      </w:r>
    </w:p>
    <w:p w14:paraId="17C76A2E" w14:textId="77777777" w:rsidR="00F962AA" w:rsidRPr="00CA1C06" w:rsidRDefault="00F962AA" w:rsidP="00F962AA">
      <w:pPr>
        <w:tabs>
          <w:tab w:val="center" w:pos="5400"/>
          <w:tab w:val="left" w:pos="7764"/>
        </w:tabs>
        <w:spacing w:after="0" w:line="240" w:lineRule="auto"/>
        <w:rPr>
          <w:rFonts w:ascii="Calibri Light" w:eastAsia="Segoe UI" w:hAnsi="Calibri Light" w:cs="Calibri Light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533"/>
        <w:gridCol w:w="4730"/>
        <w:gridCol w:w="1962"/>
        <w:gridCol w:w="2569"/>
      </w:tblGrid>
      <w:tr w:rsidR="5654386C" w:rsidRPr="00CA1C06" w14:paraId="30DCAAAB" w14:textId="77777777" w:rsidTr="004E27F0">
        <w:tc>
          <w:tcPr>
            <w:tcW w:w="710" w:type="pct"/>
            <w:shd w:val="clear" w:color="auto" w:fill="D9D9D9" w:themeFill="background1" w:themeFillShade="D9"/>
          </w:tcPr>
          <w:p w14:paraId="3F4CAB4A" w14:textId="1C9E0891" w:rsidR="5654386C" w:rsidRPr="00CA1C06" w:rsidRDefault="5654386C" w:rsidP="00F962AA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sz w:val="24"/>
                <w:szCs w:val="24"/>
              </w:rPr>
              <w:t>Degree Level</w:t>
            </w:r>
          </w:p>
        </w:tc>
        <w:tc>
          <w:tcPr>
            <w:tcW w:w="2191" w:type="pct"/>
            <w:shd w:val="clear" w:color="auto" w:fill="D9D9D9" w:themeFill="background1" w:themeFillShade="D9"/>
          </w:tcPr>
          <w:p w14:paraId="17048228" w14:textId="72F7691B" w:rsidR="5654386C" w:rsidRPr="00CA1C06" w:rsidRDefault="5654386C" w:rsidP="5654386C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sz w:val="24"/>
                <w:szCs w:val="24"/>
              </w:rPr>
              <w:t>Institution</w:t>
            </w:r>
          </w:p>
        </w:tc>
        <w:tc>
          <w:tcPr>
            <w:tcW w:w="909" w:type="pct"/>
            <w:shd w:val="clear" w:color="auto" w:fill="D9D9D9" w:themeFill="background1" w:themeFillShade="D9"/>
          </w:tcPr>
          <w:p w14:paraId="62601531" w14:textId="4EF6A2E2" w:rsidR="5654386C" w:rsidRPr="00CA1C06" w:rsidRDefault="5654386C" w:rsidP="5654386C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sz w:val="24"/>
                <w:szCs w:val="24"/>
              </w:rPr>
              <w:t>Major</w:t>
            </w:r>
          </w:p>
        </w:tc>
        <w:tc>
          <w:tcPr>
            <w:tcW w:w="1190" w:type="pct"/>
            <w:shd w:val="clear" w:color="auto" w:fill="D9D9D9" w:themeFill="background1" w:themeFillShade="D9"/>
          </w:tcPr>
          <w:p w14:paraId="479219F7" w14:textId="7C91583A" w:rsidR="5654386C" w:rsidRPr="00CA1C06" w:rsidRDefault="5654386C" w:rsidP="5654386C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sz w:val="24"/>
                <w:szCs w:val="24"/>
              </w:rPr>
              <w:t>Dates Attended</w:t>
            </w:r>
          </w:p>
        </w:tc>
      </w:tr>
      <w:tr w:rsidR="5654386C" w:rsidRPr="00CA1C06" w14:paraId="0F66F98D" w14:textId="77777777" w:rsidTr="004E27F0">
        <w:trPr>
          <w:trHeight w:val="432"/>
        </w:trPr>
        <w:tc>
          <w:tcPr>
            <w:tcW w:w="710" w:type="pct"/>
            <w:vAlign w:val="center"/>
          </w:tcPr>
          <w:p w14:paraId="153C8E70" w14:textId="12C6B3DF" w:rsidR="5654386C" w:rsidRPr="00CA1C06" w:rsidRDefault="5654386C" w:rsidP="004E27F0">
            <w:pPr>
              <w:spacing w:before="40"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191" w:type="pct"/>
            <w:vAlign w:val="center"/>
          </w:tcPr>
          <w:p w14:paraId="4767329C" w14:textId="7DF340F5" w:rsidR="5654386C" w:rsidRPr="00CA1C06" w:rsidRDefault="5654386C" w:rsidP="004E27F0">
            <w:pPr>
              <w:spacing w:before="40"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14:paraId="53F03E3C" w14:textId="64C7272E" w:rsidR="5654386C" w:rsidRPr="00CA1C06" w:rsidRDefault="5654386C" w:rsidP="004E27F0">
            <w:pPr>
              <w:spacing w:before="40"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1190" w:type="pct"/>
            <w:vAlign w:val="center"/>
          </w:tcPr>
          <w:p w14:paraId="031C77D3" w14:textId="16D586D0" w:rsidR="5654386C" w:rsidRPr="00CA1C06" w:rsidRDefault="5654386C" w:rsidP="004E27F0">
            <w:pPr>
              <w:spacing w:before="40"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5654386C" w:rsidRPr="00CA1C06" w14:paraId="04984377" w14:textId="77777777" w:rsidTr="004E27F0">
        <w:trPr>
          <w:trHeight w:val="432"/>
        </w:trPr>
        <w:tc>
          <w:tcPr>
            <w:tcW w:w="710" w:type="pct"/>
            <w:vAlign w:val="center"/>
          </w:tcPr>
          <w:p w14:paraId="42E8CEB0" w14:textId="0EA827A6" w:rsidR="5654386C" w:rsidRPr="00CA1C06" w:rsidRDefault="5654386C" w:rsidP="004E27F0">
            <w:pPr>
              <w:spacing w:before="40"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191" w:type="pct"/>
            <w:vAlign w:val="center"/>
          </w:tcPr>
          <w:p w14:paraId="2A73A7E2" w14:textId="3AE8476F" w:rsidR="5654386C" w:rsidRPr="00CA1C06" w:rsidRDefault="5654386C" w:rsidP="004E27F0">
            <w:pPr>
              <w:spacing w:before="40"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14:paraId="4FFB9290" w14:textId="0DA35EF0" w:rsidR="5654386C" w:rsidRPr="00CA1C06" w:rsidRDefault="5654386C" w:rsidP="004E27F0">
            <w:pPr>
              <w:spacing w:before="40"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1190" w:type="pct"/>
            <w:vAlign w:val="center"/>
          </w:tcPr>
          <w:p w14:paraId="64433D49" w14:textId="624E2503" w:rsidR="5654386C" w:rsidRPr="00CA1C06" w:rsidRDefault="5654386C" w:rsidP="004E27F0">
            <w:pPr>
              <w:spacing w:before="40"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23D5C394" w14:textId="77777777" w:rsidR="00A20108" w:rsidRPr="00CA1C06" w:rsidRDefault="00A20108" w:rsidP="00A20108">
      <w:pPr>
        <w:pStyle w:val="NoSpacing"/>
        <w:rPr>
          <w:rFonts w:ascii="Calibri Light" w:hAnsi="Calibri Light" w:cs="Calibri Light"/>
          <w:sz w:val="24"/>
          <w:szCs w:val="24"/>
        </w:rPr>
      </w:pPr>
    </w:p>
    <w:p w14:paraId="2C0677AA" w14:textId="108A4716" w:rsidR="5AEC5555" w:rsidRPr="00CA1C06" w:rsidRDefault="5AEC5555" w:rsidP="00EC7150">
      <w:pPr>
        <w:pStyle w:val="Heading2"/>
        <w:jc w:val="center"/>
        <w:rPr>
          <w:rFonts w:ascii="Calibri Light" w:eastAsia="Segoe UI" w:hAnsi="Calibri Light" w:cs="Calibri Light"/>
          <w:sz w:val="24"/>
          <w:szCs w:val="24"/>
        </w:rPr>
      </w:pPr>
      <w:r w:rsidRPr="00CA1C06">
        <w:rPr>
          <w:rFonts w:ascii="Calibri Light" w:eastAsia="Segoe UI" w:hAnsi="Calibri Light" w:cs="Calibri Light"/>
          <w:sz w:val="24"/>
          <w:szCs w:val="24"/>
        </w:rPr>
        <w:t>PhD Basic Course Requirements</w:t>
      </w:r>
    </w:p>
    <w:p w14:paraId="6E202E88" w14:textId="3A7AFD09" w:rsidR="10AAB49F" w:rsidRPr="00CA1C06" w:rsidRDefault="10AAB49F" w:rsidP="00592FAE">
      <w:pPr>
        <w:pStyle w:val="NoSpacing"/>
        <w:rPr>
          <w:rFonts w:ascii="Calibri Light" w:hAnsi="Calibri Light" w:cs="Calibri Light"/>
          <w:sz w:val="24"/>
          <w:szCs w:val="24"/>
        </w:rPr>
      </w:pPr>
    </w:p>
    <w:p w14:paraId="077BC75C" w14:textId="3E4F6C12" w:rsidR="5AEC5555" w:rsidRPr="00CA1C06" w:rsidRDefault="5AEC5555" w:rsidP="00367CD0">
      <w:pPr>
        <w:pStyle w:val="Heading3"/>
        <w:rPr>
          <w:rFonts w:ascii="Calibri Light" w:eastAsia="Segoe UI" w:hAnsi="Calibri Light" w:cs="Calibri Light"/>
        </w:rPr>
      </w:pPr>
      <w:r w:rsidRPr="00CA1C06">
        <w:rPr>
          <w:rFonts w:ascii="Calibri Light" w:eastAsia="Segoe UI" w:hAnsi="Calibri Light" w:cs="Calibri Light"/>
        </w:rPr>
        <w:t>Biology: at least one course in four of the five following areas</w:t>
      </w:r>
    </w:p>
    <w:tbl>
      <w:tblPr>
        <w:tblW w:w="5000" w:type="pc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87"/>
        <w:gridCol w:w="2868"/>
        <w:gridCol w:w="2160"/>
        <w:gridCol w:w="1619"/>
        <w:gridCol w:w="991"/>
        <w:gridCol w:w="1165"/>
      </w:tblGrid>
      <w:tr w:rsidR="0053417B" w:rsidRPr="00CA1C06" w14:paraId="7D9C11FB" w14:textId="77777777" w:rsidTr="0053417B">
        <w:tc>
          <w:tcPr>
            <w:tcW w:w="9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9DA3ADA" w14:textId="4DB7629F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Requirement</w:t>
            </w:r>
          </w:p>
        </w:tc>
        <w:tc>
          <w:tcPr>
            <w:tcW w:w="1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1083B3" w14:textId="3F285100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Course Name &amp; #</w:t>
            </w: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1D1026" w14:textId="1E940E06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Institution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016276" w14:textId="390DB2ED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Term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2B2ED9" w14:textId="5C687A23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Credits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B0F67A" w14:textId="5AE22744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Grade</w:t>
            </w:r>
          </w:p>
        </w:tc>
      </w:tr>
      <w:tr w:rsidR="0053417B" w:rsidRPr="00CA1C06" w14:paraId="08F2CC44" w14:textId="77777777" w:rsidTr="0053417B">
        <w:trPr>
          <w:trHeight w:val="432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46FCEF" w14:textId="066812F6" w:rsidR="0053417B" w:rsidRPr="00CA1C06" w:rsidRDefault="0053417B" w:rsidP="004E27F0">
            <w:pPr>
              <w:spacing w:after="0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Biochemistry</w:t>
            </w:r>
          </w:p>
        </w:tc>
        <w:tc>
          <w:tcPr>
            <w:tcW w:w="1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2AF6BD" w14:textId="01095406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0A4145" w14:textId="77777777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76B09C" w14:textId="77777777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622185" w14:textId="77777777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ACDBC8" w14:textId="5A8D63FA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53417B" w:rsidRPr="00CA1C06" w14:paraId="2E3D81B6" w14:textId="77777777" w:rsidTr="0053417B">
        <w:trPr>
          <w:trHeight w:val="432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0AA18D" w14:textId="665A9EBF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Genetics</w:t>
            </w:r>
          </w:p>
        </w:tc>
        <w:tc>
          <w:tcPr>
            <w:tcW w:w="1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DDB77F" w14:textId="537D67C4" w:rsidR="0053417B" w:rsidRPr="00CA1C06" w:rsidRDefault="0053417B" w:rsidP="004E27F0">
            <w:pPr>
              <w:tabs>
                <w:tab w:val="left" w:pos="5760"/>
              </w:tabs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729658" w14:textId="46226CDC" w:rsidR="0053417B" w:rsidRPr="00CA1C06" w:rsidRDefault="0053417B" w:rsidP="004E27F0">
            <w:pPr>
              <w:tabs>
                <w:tab w:val="left" w:pos="5760"/>
              </w:tabs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D06894" w14:textId="7FEF330E" w:rsidR="0053417B" w:rsidRPr="00CA1C06" w:rsidRDefault="0053417B" w:rsidP="004E27F0">
            <w:pPr>
              <w:tabs>
                <w:tab w:val="left" w:pos="5760"/>
              </w:tabs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0FD134" w14:textId="0FA7FDA7" w:rsidR="0053417B" w:rsidRPr="00CA1C06" w:rsidRDefault="0053417B" w:rsidP="004E27F0">
            <w:pPr>
              <w:tabs>
                <w:tab w:val="left" w:pos="5760"/>
              </w:tabs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92B7BF" w14:textId="2A6CC0BB" w:rsidR="0053417B" w:rsidRPr="00CA1C06" w:rsidRDefault="0053417B" w:rsidP="004E27F0">
            <w:pPr>
              <w:tabs>
                <w:tab w:val="left" w:pos="5760"/>
              </w:tabs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53417B" w:rsidRPr="00CA1C06" w14:paraId="43D1B714" w14:textId="77777777" w:rsidTr="0053417B">
        <w:trPr>
          <w:trHeight w:val="432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A5E32F" w14:textId="090996A2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Physiology/ Cytology</w:t>
            </w:r>
          </w:p>
        </w:tc>
        <w:tc>
          <w:tcPr>
            <w:tcW w:w="1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09412A" w14:textId="52B68948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6DCEA2" w14:textId="04AA2504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9CFEC9" w14:textId="77777777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E73379" w14:textId="77777777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AE6341" w14:textId="3FFC7538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53417B" w:rsidRPr="00CA1C06" w14:paraId="5A731DB3" w14:textId="77777777" w:rsidTr="0053417B">
        <w:trPr>
          <w:trHeight w:val="432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8E078A" w14:textId="5C9433DC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Ecology or Population Dynamics</w:t>
            </w:r>
          </w:p>
        </w:tc>
        <w:tc>
          <w:tcPr>
            <w:tcW w:w="1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F0C85F" w14:textId="6BA31C51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4630B2" w14:textId="5E34A8DB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BEFAD9" w14:textId="29C64636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DFE45D" w14:textId="40873890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F9F81C" w14:textId="14985CB4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53417B" w:rsidRPr="00CA1C06" w14:paraId="44B831FD" w14:textId="77777777" w:rsidTr="0053417B">
        <w:trPr>
          <w:trHeight w:val="432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C22D3" w14:textId="00C97E0B" w:rsidR="0053417B" w:rsidRPr="00CA1C06" w:rsidRDefault="0053417B" w:rsidP="004E27F0">
            <w:pPr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Structure or Phylogeny</w:t>
            </w:r>
          </w:p>
        </w:tc>
        <w:tc>
          <w:tcPr>
            <w:tcW w:w="1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76FB03" w14:textId="70A3C563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CC6837" w14:textId="2DAD578D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D9C290" w14:textId="5C846173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0F9E9E" w14:textId="18731618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F18EDA" w14:textId="3078328B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5D859AA0" w14:textId="028873D9" w:rsidR="003E6DF3" w:rsidRPr="00CA1C06" w:rsidRDefault="003E6DF3" w:rsidP="00FA5E88">
      <w:pPr>
        <w:pStyle w:val="NoSpacing"/>
        <w:rPr>
          <w:rFonts w:ascii="Calibri Light" w:hAnsi="Calibri Light" w:cs="Calibri Light"/>
          <w:sz w:val="24"/>
          <w:szCs w:val="24"/>
        </w:rPr>
      </w:pPr>
    </w:p>
    <w:p w14:paraId="4CBDC9E1" w14:textId="31C7F451" w:rsidR="003E6DF3" w:rsidRPr="00CA1C06" w:rsidRDefault="44450DDF" w:rsidP="00367CD0">
      <w:pPr>
        <w:pStyle w:val="Heading3"/>
        <w:rPr>
          <w:rFonts w:ascii="Calibri Light" w:eastAsia="Segoe UI" w:hAnsi="Calibri Light" w:cs="Calibri Light"/>
          <w:i/>
          <w:iCs/>
        </w:rPr>
      </w:pPr>
      <w:r w:rsidRPr="00CA1C06">
        <w:rPr>
          <w:rFonts w:ascii="Calibri Light" w:eastAsia="Segoe UI" w:hAnsi="Calibri Light" w:cs="Calibri Light"/>
        </w:rPr>
        <w:t>Chemistry: two semesters of general chemistry with lab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95"/>
        <w:gridCol w:w="2860"/>
        <w:gridCol w:w="2160"/>
        <w:gridCol w:w="1620"/>
        <w:gridCol w:w="990"/>
        <w:gridCol w:w="1170"/>
      </w:tblGrid>
      <w:tr w:rsidR="0053417B" w:rsidRPr="00CA1C06" w14:paraId="1AD23B70" w14:textId="77777777" w:rsidTr="0053417B"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0F83C1" w14:textId="7D68890E" w:rsidR="0053417B" w:rsidRPr="00CA1C06" w:rsidRDefault="0053417B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Requirement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CF96E1E" w14:textId="1F798F25" w:rsidR="0053417B" w:rsidRPr="00CA1C06" w:rsidRDefault="0053417B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Course Name &amp; #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AE4FF2F" w14:textId="030B001E" w:rsidR="0053417B" w:rsidRPr="00CA1C06" w:rsidRDefault="0053417B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Institution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EA8025" w14:textId="58102616" w:rsidR="0053417B" w:rsidRPr="00CA1C06" w:rsidRDefault="0053417B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Term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39FBE1" w14:textId="7E91F3C1" w:rsidR="0053417B" w:rsidRPr="00CA1C06" w:rsidRDefault="0053417B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Credits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B4BCF9" w14:textId="40413B2F" w:rsidR="0053417B" w:rsidRPr="00CA1C06" w:rsidRDefault="0053417B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Grade</w:t>
            </w:r>
          </w:p>
        </w:tc>
      </w:tr>
      <w:tr w:rsidR="0053417B" w:rsidRPr="00CA1C06" w14:paraId="68384DF5" w14:textId="77777777" w:rsidTr="0053417B">
        <w:trPr>
          <w:trHeight w:val="432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0E8BC1" w14:textId="6B4D1733" w:rsidR="0053417B" w:rsidRPr="00CA1C06" w:rsidRDefault="0053417B" w:rsidP="004E27F0">
            <w:pPr>
              <w:spacing w:after="0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Chemistry 1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29C27E" w14:textId="01095406" w:rsidR="0053417B" w:rsidRPr="00CA1C06" w:rsidRDefault="0053417B" w:rsidP="004E27F0">
            <w:pPr>
              <w:spacing w:before="40"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43EF88" w14:textId="77777777" w:rsidR="0053417B" w:rsidRPr="00CA1C06" w:rsidRDefault="0053417B" w:rsidP="004E27F0">
            <w:pPr>
              <w:spacing w:before="40"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07FEE3" w14:textId="77777777" w:rsidR="0053417B" w:rsidRPr="00CA1C06" w:rsidRDefault="0053417B" w:rsidP="004E27F0">
            <w:pPr>
              <w:spacing w:before="40"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24F626" w14:textId="5A8D63FA" w:rsidR="0053417B" w:rsidRPr="00CA1C06" w:rsidRDefault="0053417B" w:rsidP="004E27F0">
            <w:pPr>
              <w:spacing w:before="40"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BE4095" w14:textId="77777777" w:rsidR="0053417B" w:rsidRPr="00CA1C06" w:rsidRDefault="0053417B" w:rsidP="004E27F0">
            <w:pPr>
              <w:spacing w:before="40"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53417B" w:rsidRPr="00CA1C06" w14:paraId="5D4E8AD1" w14:textId="77777777" w:rsidTr="0053417B">
        <w:trPr>
          <w:trHeight w:val="432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158DA4" w14:textId="39AF7C6E" w:rsidR="0053417B" w:rsidRPr="00CA1C06" w:rsidRDefault="0053417B" w:rsidP="004E27F0">
            <w:pPr>
              <w:spacing w:after="0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Chemistry 2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F6024B" w14:textId="15625715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04A157" w14:textId="3716E5DD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66C0D0" w14:textId="66F2B66C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AC1AE6" w14:textId="61EC7DE8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419E92" w14:textId="4561C6D9" w:rsidR="0053417B" w:rsidRPr="00CA1C06" w:rsidRDefault="0053417B" w:rsidP="004E27F0">
            <w:pPr>
              <w:spacing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1F108BB2" w14:textId="77777777" w:rsidR="00367CD0" w:rsidRPr="00CA1C06" w:rsidRDefault="00367CD0" w:rsidP="00FA5E88">
      <w:pPr>
        <w:pStyle w:val="NoSpacing"/>
        <w:rPr>
          <w:rFonts w:ascii="Calibri Light" w:hAnsi="Calibri Light" w:cs="Calibri Light"/>
          <w:sz w:val="24"/>
          <w:szCs w:val="24"/>
        </w:rPr>
      </w:pPr>
    </w:p>
    <w:p w14:paraId="06CBA01B" w14:textId="11D1FC37" w:rsidR="003E6DF3" w:rsidRPr="00CA1C06" w:rsidRDefault="3B367AF8" w:rsidP="00367CD0">
      <w:pPr>
        <w:pStyle w:val="Heading3"/>
        <w:rPr>
          <w:rFonts w:ascii="Calibri Light" w:hAnsi="Calibri Light" w:cs="Calibri Light"/>
        </w:rPr>
      </w:pPr>
      <w:r w:rsidRPr="00CA1C06">
        <w:rPr>
          <w:rFonts w:ascii="Calibri Light" w:hAnsi="Calibri Light" w:cs="Calibri Light"/>
        </w:rPr>
        <w:t>Mathematics: college-level mathematics</w:t>
      </w:r>
      <w:r w:rsidR="00367CD0" w:rsidRPr="00CA1C06">
        <w:rPr>
          <w:rFonts w:ascii="Calibri Light" w:hAnsi="Calibri Light" w:cs="Calibri Light"/>
        </w:rPr>
        <w:t xml:space="preserve">; </w:t>
      </w:r>
      <w:r w:rsidRPr="00CA1C06">
        <w:rPr>
          <w:rFonts w:ascii="Calibri Light" w:hAnsi="Calibri Light" w:cs="Calibri Light"/>
        </w:rPr>
        <w:t>statistics plus one other advanced or applied math course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95"/>
        <w:gridCol w:w="2860"/>
        <w:gridCol w:w="2160"/>
        <w:gridCol w:w="1620"/>
        <w:gridCol w:w="990"/>
        <w:gridCol w:w="1170"/>
      </w:tblGrid>
      <w:tr w:rsidR="0053417B" w:rsidRPr="00CA1C06" w14:paraId="3F5226D4" w14:textId="77777777" w:rsidTr="0053417B"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3182737" w14:textId="1F82C479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Requirement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D4B35DA" w14:textId="18A115E2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Course Name &amp; #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4D01B0B" w14:textId="556288D9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Institution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41E0F6" w14:textId="76E78B54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Term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44BBEAE" w14:textId="3E06F4ED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Credits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7F98FA" w14:textId="083627E0" w:rsidR="0053417B" w:rsidRPr="00CA1C06" w:rsidRDefault="0053417B" w:rsidP="0053417B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Grade</w:t>
            </w:r>
          </w:p>
        </w:tc>
      </w:tr>
      <w:tr w:rsidR="0053417B" w:rsidRPr="00CA1C06" w14:paraId="07567148" w14:textId="77777777" w:rsidTr="0053417B">
        <w:trPr>
          <w:trHeight w:val="432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72FB1A" w14:textId="43E4062D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Statistics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BF4A96" w14:textId="654C0CD2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97EDA0" w14:textId="2B2D8F58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EC497F" w14:textId="447FBF89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5F53FD" w14:textId="69B24E02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C91C3C" w14:textId="3CCBFC97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53417B" w:rsidRPr="00CA1C06" w14:paraId="7E758EEB" w14:textId="77777777" w:rsidTr="0053417B">
        <w:trPr>
          <w:trHeight w:val="432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EAC117" w14:textId="77C9DA3D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Advanced or Applied math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255F40" w14:textId="72747906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D6FFAB" w14:textId="12F6F0BC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AB2FD4" w14:textId="4C2B5C52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3C1869" w14:textId="0CD9A73E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AC6D76" w14:textId="38F26609" w:rsidR="0053417B" w:rsidRPr="00CA1C06" w:rsidRDefault="0053417B" w:rsidP="0053417B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566FFB95" w14:textId="77777777" w:rsidR="002D465F" w:rsidRPr="00CA1C06" w:rsidRDefault="63B08B08" w:rsidP="002D465F">
      <w:pPr>
        <w:spacing w:after="40" w:line="240" w:lineRule="auto"/>
        <w:rPr>
          <w:rStyle w:val="Hyperlink"/>
          <w:rFonts w:ascii="Calibri Light" w:eastAsia="Segoe UI" w:hAnsi="Calibri Light" w:cs="Calibri Light"/>
          <w:i/>
          <w:iCs/>
          <w:sz w:val="24"/>
          <w:szCs w:val="24"/>
        </w:rPr>
      </w:pPr>
      <w:r w:rsidRPr="00CA1C06">
        <w:rPr>
          <w:rFonts w:ascii="Calibri Light" w:eastAsia="Segoe UI" w:hAnsi="Calibri Light" w:cs="Calibri Light"/>
          <w:i/>
          <w:iCs/>
          <w:color w:val="000000" w:themeColor="text1"/>
          <w:sz w:val="24"/>
          <w:szCs w:val="24"/>
        </w:rPr>
        <w:t xml:space="preserve">Courses used towards the foundation requirements do not need to adhere to the </w:t>
      </w:r>
      <w:hyperlink r:id="rId11" w:history="1">
        <w:r w:rsidR="002D465F" w:rsidRPr="00CA1C06">
          <w:rPr>
            <w:rStyle w:val="Hyperlink"/>
            <w:rFonts w:ascii="Calibri Light" w:eastAsia="Segoe UI" w:hAnsi="Calibri Light" w:cs="Calibri Light"/>
            <w:i/>
            <w:iCs/>
            <w:sz w:val="24"/>
            <w:szCs w:val="24"/>
          </w:rPr>
          <w:t>Graduate School’s Prior Coursework policies</w:t>
        </w:r>
      </w:hyperlink>
      <w:r w:rsidR="002D465F" w:rsidRPr="00CA1C06">
        <w:rPr>
          <w:rStyle w:val="Hyperlink"/>
          <w:rFonts w:ascii="Calibri Light" w:eastAsia="Segoe UI" w:hAnsi="Calibri Light" w:cs="Calibri Light"/>
          <w:i/>
          <w:iCs/>
          <w:sz w:val="24"/>
          <w:szCs w:val="24"/>
        </w:rPr>
        <w:t xml:space="preserve"> </w:t>
      </w:r>
    </w:p>
    <w:p w14:paraId="4CB1BE3E" w14:textId="211374A6" w:rsidR="003E6DF3" w:rsidRPr="00CA1C06" w:rsidRDefault="003E6DF3" w:rsidP="002D465F">
      <w:pPr>
        <w:pStyle w:val="NoSpacing"/>
        <w:rPr>
          <w:rFonts w:ascii="Calibri Light" w:hAnsi="Calibri Light" w:cs="Calibri Light"/>
          <w:sz w:val="24"/>
          <w:szCs w:val="24"/>
        </w:rPr>
      </w:pPr>
    </w:p>
    <w:p w14:paraId="68FA822E" w14:textId="38E8D603" w:rsidR="00D51593" w:rsidRPr="00CA1C06" w:rsidRDefault="5B5FD63D" w:rsidP="0053417B">
      <w:pPr>
        <w:pStyle w:val="Heading2"/>
        <w:jc w:val="center"/>
        <w:rPr>
          <w:rFonts w:ascii="Calibri Light" w:hAnsi="Calibri Light" w:cs="Calibri Light"/>
          <w:sz w:val="24"/>
          <w:szCs w:val="24"/>
        </w:rPr>
      </w:pPr>
      <w:r w:rsidRPr="00CA1C06">
        <w:rPr>
          <w:rFonts w:ascii="Calibri Light" w:hAnsi="Calibri Light" w:cs="Calibri Light"/>
          <w:sz w:val="24"/>
          <w:szCs w:val="24"/>
        </w:rPr>
        <w:t>PhD</w:t>
      </w:r>
      <w:r w:rsidR="4D310FD2" w:rsidRPr="00CA1C06">
        <w:rPr>
          <w:rFonts w:ascii="Calibri Light" w:hAnsi="Calibri Light" w:cs="Calibri Light"/>
          <w:sz w:val="24"/>
          <w:szCs w:val="24"/>
        </w:rPr>
        <w:t xml:space="preserve"> Required Courses</w:t>
      </w:r>
    </w:p>
    <w:p w14:paraId="2237D23B" w14:textId="77777777" w:rsidR="00D51593" w:rsidRPr="00CA1C06" w:rsidRDefault="00D51593" w:rsidP="00D51593">
      <w:pPr>
        <w:spacing w:after="0" w:line="240" w:lineRule="auto"/>
        <w:rPr>
          <w:rFonts w:ascii="Calibri Light" w:eastAsia="Segoe UI" w:hAnsi="Calibri Light" w:cs="Calibri Light"/>
          <w:color w:val="000000" w:themeColor="text1"/>
          <w:sz w:val="24"/>
          <w:szCs w:val="24"/>
        </w:rPr>
      </w:pPr>
    </w:p>
    <w:tbl>
      <w:tblPr>
        <w:tblW w:w="10800" w:type="dxa"/>
        <w:tblInd w:w="-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880"/>
        <w:gridCol w:w="2160"/>
        <w:gridCol w:w="1620"/>
        <w:gridCol w:w="990"/>
        <w:gridCol w:w="1170"/>
      </w:tblGrid>
      <w:tr w:rsidR="00377272" w:rsidRPr="00CA1C06" w14:paraId="3F774602" w14:textId="77777777" w:rsidTr="00377272">
        <w:trPr>
          <w:trHeight w:val="33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9C02C3" w14:textId="4CE02187" w:rsidR="00377272" w:rsidRPr="00CA1C06" w:rsidRDefault="00377272" w:rsidP="27148CDE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Requirement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916695D" w14:textId="2AC7B829" w:rsidR="00377272" w:rsidRPr="00CA1C06" w:rsidRDefault="00377272" w:rsidP="00377272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Course Name &amp; #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295EBD" w14:textId="030B001E" w:rsidR="00377272" w:rsidRPr="00CA1C06" w:rsidRDefault="00377272" w:rsidP="27148CDE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Institution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E4404E" w14:textId="58102616" w:rsidR="00377272" w:rsidRPr="00CA1C06" w:rsidRDefault="00377272" w:rsidP="27148CDE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Term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5544C6" w14:textId="7E91F3C1" w:rsidR="00377272" w:rsidRPr="00CA1C06" w:rsidRDefault="00377272" w:rsidP="27148CDE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Credits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1C97F5A" w14:textId="671E7612" w:rsidR="00377272" w:rsidRPr="00CA1C06" w:rsidRDefault="00377272" w:rsidP="27148CDE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Grade</w:t>
            </w:r>
          </w:p>
        </w:tc>
      </w:tr>
      <w:tr w:rsidR="00377272" w:rsidRPr="00CA1C06" w14:paraId="02FBE883" w14:textId="77777777" w:rsidTr="00377272">
        <w:trPr>
          <w:trHeight w:val="58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CF223B" w14:textId="13558B58" w:rsidR="00377272" w:rsidRPr="00CA1C06" w:rsidRDefault="00377272" w:rsidP="0037437C">
            <w:pPr>
              <w:spacing w:after="0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Intro Entomology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A67EAB" w14:textId="6F9D96DD" w:rsidR="00377272" w:rsidRPr="00CA1C06" w:rsidRDefault="00377272" w:rsidP="0037437C">
            <w:pPr>
              <w:spacing w:before="40"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693A45" w14:textId="2AADF28A" w:rsidR="00377272" w:rsidRPr="00CA1C06" w:rsidRDefault="00377272" w:rsidP="0037437C">
            <w:pPr>
              <w:spacing w:before="40"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4A0F46" w14:textId="77777777" w:rsidR="00377272" w:rsidRPr="00CA1C06" w:rsidRDefault="00377272" w:rsidP="0037437C">
            <w:pPr>
              <w:spacing w:before="40"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0C69D1" w14:textId="6E3E5007" w:rsidR="00377272" w:rsidRPr="00CA1C06" w:rsidRDefault="00377272" w:rsidP="0037437C">
            <w:pPr>
              <w:spacing w:before="40"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31F810" w14:textId="3EA5A4FC" w:rsidR="00377272" w:rsidRPr="00CA1C06" w:rsidRDefault="00377272" w:rsidP="0037437C">
            <w:pPr>
              <w:spacing w:before="40"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27A9B6C5" w14:textId="77777777" w:rsidR="00430077" w:rsidRPr="00CA1C06" w:rsidRDefault="00430077" w:rsidP="00430077">
      <w:pPr>
        <w:spacing w:after="0" w:line="240" w:lineRule="auto"/>
        <w:rPr>
          <w:rFonts w:ascii="Calibri Light" w:hAnsi="Calibri Light" w:cs="Calibri Light"/>
          <w:sz w:val="24"/>
          <w:szCs w:val="24"/>
        </w:rPr>
      </w:pPr>
    </w:p>
    <w:p w14:paraId="7BD58757" w14:textId="78430695" w:rsidR="27148CDE" w:rsidRPr="00CA1C06" w:rsidRDefault="640DD994" w:rsidP="00430077">
      <w:pPr>
        <w:spacing w:after="0" w:line="240" w:lineRule="auto"/>
        <w:rPr>
          <w:rFonts w:ascii="Calibri Light" w:eastAsia="Segoe UI" w:hAnsi="Calibri Light" w:cs="Calibri Light"/>
          <w:i/>
          <w:iCs/>
          <w:sz w:val="24"/>
          <w:szCs w:val="24"/>
        </w:rPr>
      </w:pPr>
      <w:r w:rsidRPr="00CA1C06">
        <w:rPr>
          <w:rStyle w:val="Heading3Char"/>
          <w:rFonts w:ascii="Calibri Light" w:hAnsi="Calibri Light" w:cs="Calibri Light"/>
        </w:rPr>
        <w:t>Four additional courses in Entomology from the following three categories:</w:t>
      </w:r>
      <w:r w:rsidR="00DE62A5" w:rsidRPr="00CA1C06">
        <w:rPr>
          <w:rFonts w:ascii="Calibri Light" w:eastAsia="Segoe UI" w:hAnsi="Calibri Light" w:cs="Calibri Light"/>
          <w:sz w:val="24"/>
          <w:szCs w:val="24"/>
        </w:rPr>
        <w:br/>
      </w:r>
      <w:r w:rsidR="00DE62A5" w:rsidRPr="00CA1C06">
        <w:rPr>
          <w:rFonts w:ascii="Calibri Light" w:eastAsia="Segoe UI" w:hAnsi="Calibri Light" w:cs="Calibri Light"/>
          <w:i/>
          <w:iCs/>
          <w:sz w:val="24"/>
          <w:szCs w:val="24"/>
        </w:rPr>
        <w:t>Y</w:t>
      </w:r>
      <w:r w:rsidRPr="00CA1C06">
        <w:rPr>
          <w:rFonts w:ascii="Calibri Light" w:eastAsia="Segoe UI" w:hAnsi="Calibri Light" w:cs="Calibri Light"/>
          <w:i/>
          <w:iCs/>
          <w:sz w:val="24"/>
          <w:szCs w:val="24"/>
        </w:rPr>
        <w:t>ou must take at least one course in each category plus one additional elective course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73"/>
        <w:gridCol w:w="3082"/>
        <w:gridCol w:w="2160"/>
        <w:gridCol w:w="1620"/>
        <w:gridCol w:w="1080"/>
        <w:gridCol w:w="1080"/>
      </w:tblGrid>
      <w:tr w:rsidR="00377272" w:rsidRPr="00CA1C06" w14:paraId="500E15EA" w14:textId="77777777" w:rsidTr="00D473C0">
        <w:tc>
          <w:tcPr>
            <w:tcW w:w="1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1083FC" w14:textId="489C9D30" w:rsidR="00377272" w:rsidRPr="00CA1C06" w:rsidRDefault="00377272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lastRenderedPageBreak/>
              <w:t>Requirement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559DDF" w14:textId="1CC99F22" w:rsidR="00377272" w:rsidRPr="00CA1C06" w:rsidRDefault="00377272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Course Name &amp; #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51AA8C" w14:textId="030B001E" w:rsidR="00377272" w:rsidRPr="00CA1C06" w:rsidRDefault="00377272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Institution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5960EB3" w14:textId="58102616" w:rsidR="00377272" w:rsidRPr="00CA1C06" w:rsidRDefault="00377272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Term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EADB30" w14:textId="7E91F3C1" w:rsidR="00377272" w:rsidRPr="00CA1C06" w:rsidRDefault="00377272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Credits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2F07DB" w14:textId="40413B2F" w:rsidR="00377272" w:rsidRPr="00CA1C06" w:rsidRDefault="00377272" w:rsidP="10AAB49F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Grade</w:t>
            </w:r>
          </w:p>
        </w:tc>
      </w:tr>
      <w:tr w:rsidR="00377272" w:rsidRPr="00CA1C06" w14:paraId="0F998520" w14:textId="77777777" w:rsidTr="00D473C0">
        <w:trPr>
          <w:trHeight w:val="432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8BB587" w14:textId="62185DCE" w:rsidR="00377272" w:rsidRPr="00CA1C06" w:rsidRDefault="00377272" w:rsidP="004E27F0">
            <w:pPr>
              <w:spacing w:before="100" w:beforeAutospacing="1" w:after="100" w:afterAutospacing="1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Sub</w:t>
            </w:r>
            <w:r w:rsidR="00592FAE"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-</w:t>
            </w: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organismal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FC60AF" w14:textId="1C8736EE" w:rsidR="00377272" w:rsidRPr="00CA1C06" w:rsidRDefault="00592FAE" w:rsidP="004E27F0">
            <w:pPr>
              <w:spacing w:before="100" w:beforeAutospacing="1" w:after="100" w:afterAutospacing="1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sz w:val="24"/>
                <w:szCs w:val="24"/>
              </w:rPr>
              <w:t>ENTOM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25E521" w14:textId="0B06AE36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UW-Madison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FCB888" w14:textId="77777777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85F1F5" w14:textId="3520AD0B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1BC8F6" w14:textId="77777777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462C03BA" w14:textId="77777777" w:rsidTr="00D473C0">
        <w:trPr>
          <w:trHeight w:val="432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64CB4E" w14:textId="0644CCD6" w:rsidR="00377272" w:rsidRPr="00CA1C06" w:rsidRDefault="00377272" w:rsidP="004E27F0">
            <w:pPr>
              <w:spacing w:before="100" w:beforeAutospacing="1" w:after="100" w:afterAutospacing="1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Organismal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CBAEC6" w14:textId="74698B95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ENTOM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9773F3" w14:textId="28933625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UW-Madison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B5F30C" w14:textId="6938280B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F4A0F5" w14:textId="43FD38A1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01C803" w14:textId="7E479978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7B1D06D7" w14:textId="77777777" w:rsidTr="00D473C0">
        <w:trPr>
          <w:trHeight w:val="432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27F2C8" w14:textId="0F409732" w:rsidR="00377272" w:rsidRPr="00CA1C06" w:rsidRDefault="00377272" w:rsidP="004E27F0">
            <w:pPr>
              <w:spacing w:before="100" w:beforeAutospacing="1" w:after="100" w:afterAutospacing="1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Applied Entomology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4D40DF" w14:textId="50321E45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ENTOM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320398" w14:textId="1CEA97AA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UW-Madison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817C78" w14:textId="2F44B3EE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E92697" w14:textId="025F0DCE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86C425" w14:textId="0E03CC3E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048250DA" w14:textId="77777777" w:rsidTr="00D473C0">
        <w:trPr>
          <w:trHeight w:val="432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2C546E" w14:textId="3F1E956D" w:rsidR="00377272" w:rsidRPr="00CA1C06" w:rsidRDefault="00377272" w:rsidP="004E27F0">
            <w:pPr>
              <w:spacing w:before="100" w:beforeAutospacing="1" w:after="100" w:afterAutospacing="1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Elective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14ED4E" w14:textId="1ABD773A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ENTOM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6E9E02" w14:textId="67E5C2A8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UW-Madison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9D4DD5" w14:textId="3EBAA4FF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D51EE0" w14:textId="6E742641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B45DF7" w14:textId="2108256A" w:rsidR="00377272" w:rsidRPr="00CA1C06" w:rsidRDefault="00377272" w:rsidP="004E27F0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4BBB4E59" w14:textId="1EFF106E" w:rsidR="27148CDE" w:rsidRPr="00CA1C06" w:rsidRDefault="27148CDE" w:rsidP="00CA1C06">
      <w:pPr>
        <w:pStyle w:val="Heading2"/>
      </w:pPr>
    </w:p>
    <w:p w14:paraId="2BB80745" w14:textId="55BB46E9" w:rsidR="27148CDE" w:rsidRPr="00CA1C06" w:rsidRDefault="484FB5A3" w:rsidP="00CA1C06">
      <w:pPr>
        <w:pStyle w:val="Heading3"/>
      </w:pPr>
      <w:r w:rsidRPr="00CA1C06">
        <w:rPr>
          <w:rStyle w:val="Heading3Char"/>
        </w:rPr>
        <w:t>Semina</w:t>
      </w:r>
      <w:r w:rsidR="00530A2B" w:rsidRPr="00CA1C06">
        <w:rPr>
          <w:rStyle w:val="Heading3Char"/>
        </w:rPr>
        <w:t>r</w:t>
      </w:r>
      <w:r w:rsidR="00EC7150" w:rsidRPr="00CA1C06">
        <w:rPr>
          <w:rStyle w:val="Heading3Char"/>
        </w:rPr>
        <w:t>:</w:t>
      </w:r>
      <w:r w:rsidR="00EC7150" w:rsidRPr="00CA1C06">
        <w:t xml:space="preserve"> </w:t>
      </w:r>
      <w:r w:rsidR="00530A2B" w:rsidRPr="00CA1C06">
        <w:rPr>
          <w:rStyle w:val="Heading3Char"/>
        </w:rPr>
        <w:t>Students should select seminars in consultation with their advisor, which may include seminars from outside d</w:t>
      </w:r>
      <w:r w:rsidR="00EC7150" w:rsidRPr="00CA1C06">
        <w:rPr>
          <w:rStyle w:val="Heading3Char"/>
        </w:rPr>
        <w:t>e</w:t>
      </w:r>
      <w:r w:rsidR="00530A2B" w:rsidRPr="00CA1C06">
        <w:rPr>
          <w:rStyle w:val="Heading3Char"/>
        </w:rPr>
        <w:t>partments</w:t>
      </w:r>
      <w:r w:rsidR="00EC7150" w:rsidRPr="00CA1C06">
        <w:rPr>
          <w:rStyle w:val="Heading3Char"/>
        </w:rPr>
        <w:t>.</w:t>
      </w:r>
      <w:r w:rsidR="00F74C53" w:rsidRPr="00CA1C06">
        <w:rPr>
          <w:rStyle w:val="Heading3Char"/>
        </w:rPr>
        <w:t xml:space="preserve"> C</w:t>
      </w:r>
      <w:r w:rsidR="00A427C0" w:rsidRPr="00CA1C06">
        <w:rPr>
          <w:rStyle w:val="Heading3Char"/>
        </w:rPr>
        <w:t>ourses</w:t>
      </w:r>
      <w:r w:rsidR="00EC7150" w:rsidRPr="00CA1C06">
        <w:rPr>
          <w:rStyle w:val="Heading3Char"/>
        </w:rPr>
        <w:t xml:space="preserve"> </w:t>
      </w:r>
      <w:r w:rsidR="00F74C53" w:rsidRPr="00CA1C06">
        <w:rPr>
          <w:rStyle w:val="Heading3Char"/>
        </w:rPr>
        <w:t>can be repeated.</w:t>
      </w:r>
      <w:r w:rsidR="00EC7150" w:rsidRPr="00CA1C06">
        <w:t xml:space="preserve"> 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72"/>
        <w:gridCol w:w="3083"/>
        <w:gridCol w:w="2160"/>
        <w:gridCol w:w="1620"/>
        <w:gridCol w:w="1080"/>
        <w:gridCol w:w="1080"/>
      </w:tblGrid>
      <w:tr w:rsidR="00377272" w:rsidRPr="00CA1C06" w14:paraId="193A07B1" w14:textId="77777777" w:rsidTr="00D473C0">
        <w:tc>
          <w:tcPr>
            <w:tcW w:w="17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2CABD5" w14:textId="6E28CC3E" w:rsidR="00377272" w:rsidRPr="00CA1C06" w:rsidRDefault="00377272" w:rsidP="00D473C0">
            <w:pPr>
              <w:pStyle w:val="NoSpacing"/>
              <w:jc w:val="right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Requirement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772DA9" w14:textId="6A7B4D77" w:rsidR="00377272" w:rsidRPr="00CA1C06" w:rsidRDefault="00377272" w:rsidP="00D473C0">
            <w:pPr>
              <w:pStyle w:val="NoSpacing"/>
              <w:jc w:val="right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Course Name &amp; #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B8A90B" w14:textId="030B001E" w:rsidR="00377272" w:rsidRPr="00CA1C06" w:rsidRDefault="00377272" w:rsidP="00D473C0">
            <w:pPr>
              <w:pStyle w:val="NoSpacing"/>
              <w:jc w:val="right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Institution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A9D0C7" w14:textId="58102616" w:rsidR="00377272" w:rsidRPr="00CA1C06" w:rsidRDefault="00377272" w:rsidP="00D473C0">
            <w:pPr>
              <w:pStyle w:val="NoSpacing"/>
              <w:jc w:val="right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Term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F9C601" w14:textId="7E91F3C1" w:rsidR="00377272" w:rsidRPr="00CA1C06" w:rsidRDefault="00377272" w:rsidP="00D473C0">
            <w:pPr>
              <w:pStyle w:val="NoSpacing"/>
              <w:jc w:val="right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Credits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4CE760E" w14:textId="40413B2F" w:rsidR="00377272" w:rsidRPr="00CA1C06" w:rsidRDefault="00377272" w:rsidP="00D473C0">
            <w:pPr>
              <w:pStyle w:val="NoSpacing"/>
              <w:jc w:val="right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Grade</w:t>
            </w:r>
          </w:p>
        </w:tc>
      </w:tr>
      <w:tr w:rsidR="00377272" w:rsidRPr="00CA1C06" w14:paraId="03AEC2BF" w14:textId="77777777" w:rsidTr="00D473C0">
        <w:trPr>
          <w:trHeight w:val="576"/>
        </w:trPr>
        <w:tc>
          <w:tcPr>
            <w:tcW w:w="17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D51E9E" w14:textId="150BAFDC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Entomology Seminar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9BCACF" w14:textId="577F2FC3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ENTOM 801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0579CD" w14:textId="40A161C9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UW-Madison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4538F9" w14:textId="2269A4F1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16853E" w14:textId="1ED7947B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C53BF0" w14:textId="2107B881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72D518AA" w14:textId="77777777" w:rsidTr="00D473C0">
        <w:trPr>
          <w:trHeight w:val="576"/>
        </w:trPr>
        <w:tc>
          <w:tcPr>
            <w:tcW w:w="17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7C45FD" w14:textId="230DE1F8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Entomology Seminar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110CE2" w14:textId="749555C9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ENTOM 875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A750DA" w14:textId="59761630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UW-Madison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9A2BF1" w14:textId="0C5301A5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51BAA7" w14:textId="7BD198E5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F058C4" w14:textId="0DCAB91F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2C69FCB1" w14:textId="77777777" w:rsidTr="00D473C0">
        <w:trPr>
          <w:trHeight w:val="576"/>
        </w:trPr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949CC" w14:textId="0ACDE138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Entomology Seminar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02DA9" w14:textId="0C262473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ENTOM 901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66AB3" w14:textId="6C2AB7A8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UW-Madison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AAABD" w14:textId="505792FC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3A788" w14:textId="3DD4A9F5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34B94" w14:textId="5D768852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1DB7FC02" w14:textId="77777777" w:rsidTr="00D473C0">
        <w:trPr>
          <w:trHeight w:val="576"/>
        </w:trPr>
        <w:tc>
          <w:tcPr>
            <w:tcW w:w="17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05A602" w14:textId="77777777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E564C" w14:textId="77777777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7D03E4" w14:textId="77777777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0B3884" w14:textId="77777777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83EF02" w14:textId="77777777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74C50A" w14:textId="77777777" w:rsidR="00377272" w:rsidRPr="00CA1C06" w:rsidRDefault="00377272" w:rsidP="00377272">
            <w:pPr>
              <w:pStyle w:val="NoSpacing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5C82FEBD" w14:textId="77777777" w:rsidR="00F74C53" w:rsidRPr="00CA1C06" w:rsidRDefault="00F74C53" w:rsidP="00CA1C06">
      <w:pPr>
        <w:pStyle w:val="Heading3"/>
      </w:pPr>
    </w:p>
    <w:p w14:paraId="12CF10C3" w14:textId="76DECD9D" w:rsidR="27148CDE" w:rsidRPr="00CA1C06" w:rsidRDefault="7A35A726" w:rsidP="00CA1C06">
      <w:pPr>
        <w:pStyle w:val="Heading3"/>
        <w:rPr>
          <w:rFonts w:eastAsia="Segoe UI"/>
        </w:rPr>
      </w:pPr>
      <w:r w:rsidRPr="00CA1C06">
        <w:rPr>
          <w:rFonts w:eastAsia="Segoe UI"/>
        </w:rPr>
        <w:t>Additional Courses</w:t>
      </w:r>
      <w:r w:rsidR="00EC7150" w:rsidRPr="00CA1C06">
        <w:rPr>
          <w:rFonts w:eastAsia="Segoe UI"/>
        </w:rPr>
        <w:t xml:space="preserve"> (includes ENTOM 990)</w:t>
      </w:r>
      <w:r w:rsidR="00DE62A5" w:rsidRPr="00CA1C06">
        <w:rPr>
          <w:rFonts w:eastAsia="Segoe UI"/>
        </w:rPr>
        <w:t>: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765"/>
        <w:gridCol w:w="2250"/>
        <w:gridCol w:w="1620"/>
        <w:gridCol w:w="1080"/>
        <w:gridCol w:w="1080"/>
      </w:tblGrid>
      <w:tr w:rsidR="00377272" w:rsidRPr="00CA1C06" w14:paraId="5254482B" w14:textId="77777777" w:rsidTr="00D473C0">
        <w:tc>
          <w:tcPr>
            <w:tcW w:w="47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8A9ED1" w14:textId="27C09C77" w:rsidR="00377272" w:rsidRPr="00CA1C06" w:rsidRDefault="00377272" w:rsidP="00377272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Course Name &amp; #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C439B8" w14:textId="030B001E" w:rsidR="00377272" w:rsidRPr="00CA1C06" w:rsidRDefault="00377272" w:rsidP="00377272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Institution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2FFA252" w14:textId="58102616" w:rsidR="00377272" w:rsidRPr="00CA1C06" w:rsidRDefault="00377272" w:rsidP="00377272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Term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EF1888" w14:textId="7E91F3C1" w:rsidR="00377272" w:rsidRPr="00CA1C06" w:rsidRDefault="00377272" w:rsidP="00377272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Credits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553802" w14:textId="40413B2F" w:rsidR="00377272" w:rsidRPr="00CA1C06" w:rsidRDefault="00377272" w:rsidP="00377272">
            <w:pPr>
              <w:spacing w:before="40" w:after="0" w:line="240" w:lineRule="auto"/>
              <w:jc w:val="center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Grade</w:t>
            </w:r>
          </w:p>
        </w:tc>
      </w:tr>
      <w:tr w:rsidR="00377272" w:rsidRPr="00CA1C06" w14:paraId="104CF515" w14:textId="77777777" w:rsidTr="00D473C0">
        <w:trPr>
          <w:trHeight w:val="432"/>
        </w:trPr>
        <w:tc>
          <w:tcPr>
            <w:tcW w:w="47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824682" w14:textId="663F6703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D6B419" w14:textId="11287ABC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4A6A02" w14:textId="77777777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70D9C5" w14:textId="5D0415CD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2ED03A" w14:textId="77777777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62C25E45" w14:textId="77777777" w:rsidTr="00D473C0">
        <w:trPr>
          <w:trHeight w:val="432"/>
        </w:trPr>
        <w:tc>
          <w:tcPr>
            <w:tcW w:w="47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E1539E" w14:textId="4394CBE1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CCB561" w14:textId="231E506A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FD3B98" w14:textId="4A59A645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F1DBA5" w14:textId="1CAA8909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D42524" w14:textId="4C009982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78F579E0" w14:textId="77777777" w:rsidTr="00D473C0">
        <w:trPr>
          <w:trHeight w:val="432"/>
        </w:trPr>
        <w:tc>
          <w:tcPr>
            <w:tcW w:w="47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B6C9FA" w14:textId="4363C155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32B0A1" w14:textId="7B60A867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4C9044" w14:textId="0216D7B7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05CE1B" w14:textId="1D733126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106FEE" w14:textId="0DE420CD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37476959" w14:textId="77777777" w:rsidTr="00D473C0">
        <w:trPr>
          <w:trHeight w:val="432"/>
        </w:trPr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7D610" w14:textId="04067A6C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4B3AC" w14:textId="20E9A2BA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7A9F7" w14:textId="194D2284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03DA9" w14:textId="2A0C9FCE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DA00D" w14:textId="272C7018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377272" w:rsidRPr="00CA1C06" w14:paraId="377BB53A" w14:textId="77777777" w:rsidTr="00D473C0">
        <w:trPr>
          <w:trHeight w:val="432"/>
        </w:trPr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E201C" w14:textId="77777777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8A2D4" w14:textId="77777777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BA8BB" w14:textId="77777777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508BE" w14:textId="77777777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D2FB2" w14:textId="77777777" w:rsidR="00377272" w:rsidRPr="00CA1C06" w:rsidRDefault="00377272" w:rsidP="00377272">
            <w:pPr>
              <w:spacing w:before="100" w:beforeAutospacing="1" w:after="100" w:afterAutospacing="1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2C1F59D1" w14:textId="1A8C4B7D" w:rsidR="007C0ED5" w:rsidRPr="00CA1C06" w:rsidRDefault="00DA2D18" w:rsidP="00D473C0">
      <w:pPr>
        <w:spacing w:after="40" w:line="240" w:lineRule="auto"/>
        <w:rPr>
          <w:rStyle w:val="Hyperlink"/>
          <w:rFonts w:ascii="Calibri Light" w:eastAsia="Segoe UI" w:hAnsi="Calibri Light" w:cs="Calibri Light"/>
          <w:i/>
          <w:iCs/>
        </w:rPr>
      </w:pPr>
      <w:r w:rsidRPr="00CA1C06">
        <w:rPr>
          <w:rFonts w:ascii="Calibri Light" w:eastAsia="Segoe UI" w:hAnsi="Calibri Light" w:cs="Calibri Light"/>
          <w:i/>
          <w:iCs/>
          <w:color w:val="000000" w:themeColor="text1"/>
        </w:rPr>
        <w:t xml:space="preserve">Students who wish to use coursework prior to their time as a UW-Madison graduate student must adhere to the </w:t>
      </w:r>
      <w:hyperlink r:id="rId12" w:history="1">
        <w:r w:rsidRPr="00CA1C06">
          <w:rPr>
            <w:rStyle w:val="Hyperlink"/>
            <w:rFonts w:ascii="Calibri Light" w:eastAsia="Segoe UI" w:hAnsi="Calibri Light" w:cs="Calibri Light"/>
            <w:i/>
            <w:iCs/>
          </w:rPr>
          <w:t>Graduate School’s Prior Coursework policies</w:t>
        </w:r>
      </w:hyperlink>
      <w:r w:rsidRPr="00CA1C06">
        <w:rPr>
          <w:rStyle w:val="Hyperlink"/>
          <w:rFonts w:ascii="Calibri Light" w:eastAsia="Segoe UI" w:hAnsi="Calibri Light" w:cs="Calibri Light"/>
          <w:i/>
          <w:iCs/>
        </w:rPr>
        <w:t xml:space="preserve"> </w:t>
      </w:r>
    </w:p>
    <w:p w14:paraId="5C64FC95" w14:textId="77777777" w:rsidR="00592FAE" w:rsidRPr="00CA1C06" w:rsidRDefault="00592FAE" w:rsidP="00D473C0">
      <w:pPr>
        <w:spacing w:after="40" w:line="240" w:lineRule="auto"/>
        <w:rPr>
          <w:rFonts w:ascii="Calibri Light" w:eastAsia="Segoe UI" w:hAnsi="Calibri Light" w:cs="Calibri Light"/>
          <w:color w:val="2E74B5" w:themeColor="accent1" w:themeShade="BF"/>
          <w:sz w:val="24"/>
          <w:szCs w:val="24"/>
        </w:rPr>
      </w:pPr>
    </w:p>
    <w:p w14:paraId="3EB2B1F0" w14:textId="4B8799AD" w:rsidR="00F947C5" w:rsidRPr="00CA1C06" w:rsidRDefault="00F947C5" w:rsidP="00F74C53">
      <w:pPr>
        <w:pStyle w:val="Heading2"/>
        <w:jc w:val="center"/>
        <w:rPr>
          <w:rFonts w:ascii="Calibri Light" w:eastAsia="Segoe UI" w:hAnsi="Calibri Light" w:cs="Calibri Light"/>
          <w:sz w:val="24"/>
          <w:szCs w:val="24"/>
        </w:rPr>
      </w:pPr>
      <w:r w:rsidRPr="00CA1C06">
        <w:rPr>
          <w:rFonts w:ascii="Calibri Light" w:eastAsia="Segoe UI" w:hAnsi="Calibri Light" w:cs="Calibri Light"/>
          <w:sz w:val="24"/>
          <w:szCs w:val="24"/>
        </w:rPr>
        <w:t>Minimum Credit Requirement</w:t>
      </w:r>
      <w:r w:rsidR="00CA0518" w:rsidRPr="00CA1C06">
        <w:rPr>
          <w:rFonts w:ascii="Calibri Light" w:eastAsia="Segoe UI" w:hAnsi="Calibri Light" w:cs="Calibri Light"/>
          <w:sz w:val="24"/>
          <w:szCs w:val="24"/>
        </w:rPr>
        <w:t>s</w:t>
      </w:r>
    </w:p>
    <w:p w14:paraId="524AB725" w14:textId="77777777" w:rsidR="00F74C53" w:rsidRPr="00CA1C06" w:rsidRDefault="00F74C53" w:rsidP="00F74C53">
      <w:pPr>
        <w:pStyle w:val="NoSpacing"/>
        <w:rPr>
          <w:rFonts w:ascii="Calibri Light" w:hAnsi="Calibri Light" w:cs="Calibri Light"/>
          <w:sz w:val="24"/>
          <w:szCs w:val="24"/>
        </w:rPr>
      </w:pP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5"/>
        <w:gridCol w:w="1010"/>
      </w:tblGrid>
      <w:tr w:rsidR="00CA0518" w:rsidRPr="00CA1C06" w14:paraId="4ABF4BB4" w14:textId="77777777" w:rsidTr="27148CDE">
        <w:trPr>
          <w:trHeight w:val="207"/>
        </w:trPr>
        <w:tc>
          <w:tcPr>
            <w:tcW w:w="9535" w:type="dxa"/>
            <w:shd w:val="clear" w:color="auto" w:fill="D9D9D9" w:themeFill="background1" w:themeFillShade="D9"/>
          </w:tcPr>
          <w:p w14:paraId="72214592" w14:textId="77777777" w:rsidR="00CA0518" w:rsidRPr="00CA1C06" w:rsidRDefault="00CA0518" w:rsidP="5654386C">
            <w:pPr>
              <w:spacing w:after="8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10" w:type="dxa"/>
            <w:shd w:val="clear" w:color="auto" w:fill="D9D9D9" w:themeFill="background1" w:themeFillShade="D9"/>
            <w:vAlign w:val="center"/>
          </w:tcPr>
          <w:p w14:paraId="0176EF19" w14:textId="1CA8E4AE" w:rsidR="00CA0518" w:rsidRPr="00CA1C06" w:rsidRDefault="00CA0518" w:rsidP="5654386C">
            <w:pPr>
              <w:spacing w:after="0"/>
              <w:rPr>
                <w:rFonts w:ascii="Calibri Light" w:eastAsia="Segoe UI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Credits</w:t>
            </w:r>
          </w:p>
        </w:tc>
      </w:tr>
      <w:tr w:rsidR="27148CDE" w:rsidRPr="00CA1C06" w14:paraId="7D259BC5" w14:textId="77777777" w:rsidTr="27148CDE">
        <w:trPr>
          <w:trHeight w:val="207"/>
        </w:trPr>
        <w:tc>
          <w:tcPr>
            <w:tcW w:w="9535" w:type="dxa"/>
          </w:tcPr>
          <w:p w14:paraId="6F845BB7" w14:textId="66A1CBB2" w:rsidR="0CECDB51" w:rsidRPr="00CA1C06" w:rsidRDefault="0CECDB51" w:rsidP="27148CDE">
            <w:pPr>
              <w:spacing w:after="8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Total number of credits, minimum of 51 credits 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1010" w:type="dxa"/>
            <w:vAlign w:val="center"/>
          </w:tcPr>
          <w:p w14:paraId="3CE218C0" w14:textId="6165D0EA" w:rsidR="27148CDE" w:rsidRPr="00CA1C06" w:rsidRDefault="27148CDE" w:rsidP="27148CDE">
            <w:pPr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995F99" w:rsidRPr="00CA1C06" w14:paraId="374C7205" w14:textId="77777777" w:rsidTr="27148CDE">
        <w:trPr>
          <w:trHeight w:val="207"/>
        </w:trPr>
        <w:tc>
          <w:tcPr>
            <w:tcW w:w="9535" w:type="dxa"/>
          </w:tcPr>
          <w:p w14:paraId="1D1C9E17" w14:textId="13B1C11B" w:rsidR="00995F99" w:rsidRPr="00CA1C06" w:rsidRDefault="0CECDB51" w:rsidP="27148CDE">
            <w:pPr>
              <w:spacing w:after="8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Total number of graduate-level credits, minimum of 26 credits (this includes courses taken at 700-level or above or listed in the course guide as meeting the graduate-level requirement or graduate-level courses from other institutions taken while enrolled as a graduate students, can include courses taken for foundation courses or minor):</w:t>
            </w:r>
          </w:p>
        </w:tc>
        <w:tc>
          <w:tcPr>
            <w:tcW w:w="1010" w:type="dxa"/>
            <w:vAlign w:val="center"/>
          </w:tcPr>
          <w:p w14:paraId="6DE9A42E" w14:textId="625A4353" w:rsidR="00995F99" w:rsidRPr="00CA1C06" w:rsidRDefault="00995F99" w:rsidP="5654386C">
            <w:pPr>
              <w:spacing w:after="0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  <w:tr w:rsidR="00995F99" w:rsidRPr="00CA1C06" w14:paraId="08D9FF69" w14:textId="77777777" w:rsidTr="27148CDE">
        <w:trPr>
          <w:trHeight w:val="207"/>
        </w:trPr>
        <w:tc>
          <w:tcPr>
            <w:tcW w:w="9535" w:type="dxa"/>
          </w:tcPr>
          <w:p w14:paraId="0ABF06A8" w14:textId="40E91286" w:rsidR="00995F99" w:rsidRPr="00CA1C06" w:rsidRDefault="0CECDB51" w:rsidP="27148CDE">
            <w:pPr>
              <w:spacing w:after="80" w:line="240" w:lineRule="auto"/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</w:pPr>
            <w:r w:rsidRPr="00CA1C06"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lastRenderedPageBreak/>
              <w:t>Total number of credits taken while a graduate student at UW-Madison, minimum of 32 credits 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1010" w:type="dxa"/>
            <w:vAlign w:val="center"/>
          </w:tcPr>
          <w:p w14:paraId="5D6F1087" w14:textId="1B9C8739" w:rsidR="00995F99" w:rsidRPr="00CA1C06" w:rsidRDefault="00995F99" w:rsidP="5654386C">
            <w:pPr>
              <w:spacing w:after="0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586B06DF" w14:textId="18AF7F39" w:rsidR="0090676C" w:rsidRPr="00CA1C06" w:rsidRDefault="00DA2D18" w:rsidP="00F74C53">
      <w:pPr>
        <w:spacing w:after="40" w:line="240" w:lineRule="auto"/>
        <w:rPr>
          <w:rStyle w:val="Hyperlink"/>
          <w:rFonts w:ascii="Calibri Light" w:eastAsia="Segoe UI" w:hAnsi="Calibri Light" w:cs="Calibri Light"/>
          <w:i/>
          <w:iCs/>
        </w:rPr>
      </w:pPr>
      <w:r w:rsidRPr="00CA1C06">
        <w:rPr>
          <w:rFonts w:ascii="Calibri Light" w:eastAsia="Segoe UI" w:hAnsi="Calibri Light" w:cs="Calibri Light"/>
          <w:i/>
          <w:iCs/>
          <w:color w:val="000000" w:themeColor="text1"/>
        </w:rPr>
        <w:t xml:space="preserve">Students who wish to use coursework prior to their time as a UW-Madison graduate student must adhere to the </w:t>
      </w:r>
      <w:hyperlink r:id="rId13" w:history="1">
        <w:r w:rsidRPr="00CA1C06">
          <w:rPr>
            <w:rStyle w:val="Hyperlink"/>
            <w:rFonts w:ascii="Calibri Light" w:eastAsia="Segoe UI" w:hAnsi="Calibri Light" w:cs="Calibri Light"/>
            <w:i/>
            <w:iCs/>
          </w:rPr>
          <w:t>Graduate School’s Prior Coursework policies</w:t>
        </w:r>
      </w:hyperlink>
      <w:r w:rsidRPr="00CA1C06">
        <w:rPr>
          <w:rStyle w:val="Hyperlink"/>
          <w:rFonts w:ascii="Calibri Light" w:eastAsia="Segoe UI" w:hAnsi="Calibri Light" w:cs="Calibri Light"/>
          <w:i/>
          <w:iCs/>
        </w:rPr>
        <w:t xml:space="preserve"> </w:t>
      </w:r>
    </w:p>
    <w:p w14:paraId="10D4854B" w14:textId="77777777" w:rsidR="00F74C53" w:rsidRPr="00CA1C06" w:rsidRDefault="00F74C53" w:rsidP="00F74C53">
      <w:pPr>
        <w:pStyle w:val="NoSpacing"/>
        <w:rPr>
          <w:rFonts w:ascii="Calibri Light" w:hAnsi="Calibri Light" w:cs="Calibri Light"/>
          <w:sz w:val="24"/>
          <w:szCs w:val="24"/>
        </w:rPr>
      </w:pPr>
    </w:p>
    <w:p w14:paraId="17E11F81" w14:textId="004276CF" w:rsidR="5F89FF8A" w:rsidRPr="00CA1C06" w:rsidRDefault="008360B7" w:rsidP="00DA2D18">
      <w:pPr>
        <w:pStyle w:val="Heading2"/>
        <w:jc w:val="center"/>
        <w:rPr>
          <w:rFonts w:ascii="Calibri Light" w:hAnsi="Calibri Light" w:cs="Calibri Light"/>
          <w:sz w:val="24"/>
          <w:szCs w:val="24"/>
        </w:rPr>
      </w:pPr>
      <w:r w:rsidRPr="00CA1C06">
        <w:rPr>
          <w:rFonts w:ascii="Calibri Light" w:hAnsi="Calibri Light" w:cs="Calibri Light"/>
          <w:sz w:val="24"/>
          <w:szCs w:val="24"/>
        </w:rPr>
        <w:t>Entomology</w:t>
      </w:r>
      <w:r w:rsidR="5F89FF8A" w:rsidRPr="00CA1C06">
        <w:rPr>
          <w:rFonts w:ascii="Calibri Light" w:hAnsi="Calibri Light" w:cs="Calibri Light"/>
          <w:sz w:val="24"/>
          <w:szCs w:val="24"/>
        </w:rPr>
        <w:t xml:space="preserve"> PhD Minor Agreement</w:t>
      </w:r>
    </w:p>
    <w:p w14:paraId="409759C2" w14:textId="0FC073C7" w:rsidR="00DD3BE6" w:rsidRPr="00CA1C06" w:rsidRDefault="5F89FF8A" w:rsidP="00F74C53">
      <w:pPr>
        <w:pStyle w:val="Heading2"/>
        <w:rPr>
          <w:rFonts w:ascii="Calibri Light" w:hAnsi="Calibri Light" w:cs="Calibri Light"/>
          <w:sz w:val="24"/>
          <w:szCs w:val="24"/>
        </w:rPr>
      </w:pPr>
      <w:r w:rsidRPr="00CA1C06">
        <w:rPr>
          <w:rFonts w:ascii="Calibri Light" w:hAnsi="Calibri Light" w:cs="Calibri Light"/>
          <w:sz w:val="24"/>
          <w:szCs w:val="24"/>
        </w:rPr>
        <w:t>Minor Option</w:t>
      </w:r>
      <w:r w:rsidR="00DF3F10" w:rsidRPr="00CA1C06">
        <w:rPr>
          <w:rFonts w:ascii="Calibri Light" w:hAnsi="Calibri Light" w:cs="Calibri Light"/>
          <w:i/>
          <w:iCs/>
          <w:sz w:val="24"/>
          <w:szCs w:val="24"/>
        </w:rPr>
        <w:t xml:space="preserve"> (check one)</w:t>
      </w:r>
    </w:p>
    <w:p w14:paraId="1A31A5F8" w14:textId="4AF71E66" w:rsidR="5F89FF8A" w:rsidRPr="00CA1C06" w:rsidRDefault="00CA1C06" w:rsidP="00DD3BE6">
      <w:pPr>
        <w:pStyle w:val="NoSpacing"/>
        <w:rPr>
          <w:rFonts w:ascii="Calibri Light" w:hAnsi="Calibri Light" w:cs="Calibri Light"/>
          <w:sz w:val="24"/>
          <w:szCs w:val="24"/>
        </w:rPr>
      </w:pPr>
      <w:sdt>
        <w:sdtPr>
          <w:rPr>
            <w:rFonts w:ascii="Calibri Light" w:eastAsia="Segoe UI" w:hAnsi="Calibri Light" w:cs="Calibri Light"/>
            <w:sz w:val="24"/>
            <w:szCs w:val="24"/>
          </w:rPr>
          <w:id w:val="-9237950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3F10" w:rsidRPr="00CA1C0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B049B3" w:rsidRPr="00CA1C06">
        <w:rPr>
          <w:rFonts w:ascii="Calibri Light" w:eastAsia="MS Gothic" w:hAnsi="Calibri Light" w:cs="Calibri Light"/>
          <w:sz w:val="24"/>
          <w:szCs w:val="24"/>
        </w:rPr>
        <w:t xml:space="preserve"> </w:t>
      </w:r>
      <w:r w:rsidR="5F89FF8A" w:rsidRPr="00CA1C06">
        <w:rPr>
          <w:rFonts w:ascii="Calibri Light" w:hAnsi="Calibri Light" w:cs="Calibri Light"/>
          <w:sz w:val="24"/>
          <w:szCs w:val="24"/>
        </w:rPr>
        <w:t>Option A Minor</w:t>
      </w:r>
      <w:r w:rsidR="00DF3F10" w:rsidRPr="00CA1C06">
        <w:rPr>
          <w:rFonts w:ascii="Calibri Light" w:hAnsi="Calibri Light" w:cs="Calibri Light"/>
          <w:sz w:val="24"/>
          <w:szCs w:val="24"/>
        </w:rPr>
        <w:t>:</w:t>
      </w:r>
      <w:r w:rsidR="5F89FF8A" w:rsidRPr="00CA1C06">
        <w:rPr>
          <w:rFonts w:ascii="Calibri Light" w:hAnsi="Calibri Light" w:cs="Calibri Light"/>
          <w:sz w:val="24"/>
          <w:szCs w:val="24"/>
        </w:rPr>
        <w:t xml:space="preserve"> </w:t>
      </w:r>
      <w:r w:rsidR="00DF3F10" w:rsidRPr="00CA1C06">
        <w:rPr>
          <w:rFonts w:ascii="Calibri Light" w:hAnsi="Calibri Light" w:cs="Calibri Light"/>
          <w:sz w:val="24"/>
          <w:szCs w:val="24"/>
        </w:rPr>
        <w:t>C</w:t>
      </w:r>
      <w:r w:rsidR="5F89FF8A" w:rsidRPr="00CA1C06">
        <w:rPr>
          <w:rFonts w:ascii="Calibri Light" w:hAnsi="Calibri Light" w:cs="Calibri Light"/>
          <w:sz w:val="24"/>
          <w:szCs w:val="24"/>
        </w:rPr>
        <w:t>redits and courses determined by the minor department</w:t>
      </w:r>
    </w:p>
    <w:p w14:paraId="380313D9" w14:textId="0555FBC9" w:rsidR="5F89FF8A" w:rsidRPr="00CA1C06" w:rsidRDefault="00CA1C06" w:rsidP="00DD3BE6">
      <w:pPr>
        <w:pStyle w:val="NoSpacing"/>
        <w:rPr>
          <w:rFonts w:ascii="Calibri Light" w:hAnsi="Calibri Light" w:cs="Calibri Light"/>
          <w:sz w:val="24"/>
          <w:szCs w:val="24"/>
        </w:rPr>
      </w:pPr>
      <w:sdt>
        <w:sdtPr>
          <w:rPr>
            <w:rFonts w:ascii="Calibri Light" w:eastAsia="Segoe UI" w:hAnsi="Calibri Light" w:cs="Calibri Light"/>
            <w:sz w:val="24"/>
            <w:szCs w:val="24"/>
          </w:rPr>
          <w:id w:val="12575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73F" w:rsidRPr="00CA1C0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5F89FF8A" w:rsidRPr="00CA1C06">
        <w:rPr>
          <w:rFonts w:ascii="Calibri Light" w:hAnsi="Calibri Light" w:cs="Calibri Light"/>
          <w:sz w:val="24"/>
          <w:szCs w:val="24"/>
        </w:rPr>
        <w:t xml:space="preserve"> Option B Minor: Distributed (requires a minimum of 9 credits in one or more departments/programs)</w:t>
      </w:r>
    </w:p>
    <w:p w14:paraId="64CDEB63" w14:textId="667EA063" w:rsidR="5F89FF8A" w:rsidRPr="00CA1C06" w:rsidRDefault="5F89FF8A" w:rsidP="00DD3BE6">
      <w:pPr>
        <w:pStyle w:val="NoSpacing"/>
        <w:rPr>
          <w:rFonts w:ascii="Calibri Light" w:hAnsi="Calibri Light" w:cs="Calibri Light"/>
          <w:sz w:val="24"/>
          <w:szCs w:val="24"/>
        </w:rPr>
      </w:pPr>
    </w:p>
    <w:tbl>
      <w:tblPr>
        <w:tblW w:w="10905" w:type="dxa"/>
        <w:tblLayout w:type="fixed"/>
        <w:tblLook w:val="04A0" w:firstRow="1" w:lastRow="0" w:firstColumn="1" w:lastColumn="0" w:noHBand="0" w:noVBand="1"/>
      </w:tblPr>
      <w:tblGrid>
        <w:gridCol w:w="1890"/>
        <w:gridCol w:w="2655"/>
        <w:gridCol w:w="3240"/>
        <w:gridCol w:w="870"/>
        <w:gridCol w:w="1005"/>
        <w:gridCol w:w="1245"/>
      </w:tblGrid>
      <w:tr w:rsidR="27148CDE" w:rsidRPr="00CA1C06" w14:paraId="48878703" w14:textId="77777777" w:rsidTr="0080273F">
        <w:trPr>
          <w:trHeight w:val="288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24E2E3AC" w14:textId="584FCBB2" w:rsidR="27148CDE" w:rsidRPr="00CA1C06" w:rsidRDefault="27148CDE" w:rsidP="0080273F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Dept. &amp; #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66C53849" w14:textId="7133F63E" w:rsidR="27148CDE" w:rsidRPr="00CA1C06" w:rsidRDefault="27148CDE" w:rsidP="0080273F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Title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4FBA0CA" w14:textId="55A8D152" w:rsidR="27148CDE" w:rsidRPr="00CA1C06" w:rsidRDefault="27148CDE" w:rsidP="0080273F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Institution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1097DC65" w14:textId="1B7D57E3" w:rsidR="27148CDE" w:rsidRPr="00CA1C06" w:rsidRDefault="27148CDE" w:rsidP="0080273F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Term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03E8F2B" w14:textId="4397D53B" w:rsidR="27148CDE" w:rsidRPr="00CA1C06" w:rsidRDefault="27148CDE" w:rsidP="0080273F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Credits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59A71781" w14:textId="65DFD2E5" w:rsidR="27148CDE" w:rsidRPr="00CA1C06" w:rsidRDefault="27148CDE" w:rsidP="0080273F">
            <w:pPr>
              <w:spacing w:after="0" w:line="24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Grade</w:t>
            </w:r>
          </w:p>
        </w:tc>
      </w:tr>
      <w:tr w:rsidR="27148CDE" w:rsidRPr="00CA1C06" w14:paraId="4C136C39" w14:textId="77777777" w:rsidTr="0080273F">
        <w:trPr>
          <w:trHeight w:val="432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E8A73B" w14:textId="2E3E70E4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AB0700" w14:textId="3DB5C7ED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253C77" w14:textId="65567D3F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CBA558" w14:textId="02BF2EFF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1EDC56" w14:textId="3FEAEFE3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4D7D52" w14:textId="0B12F3E9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27148CDE" w:rsidRPr="00CA1C06" w14:paraId="4D57E093" w14:textId="77777777" w:rsidTr="0080273F">
        <w:trPr>
          <w:trHeight w:val="432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62CE0A" w14:textId="2C7DA71B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27E4B9" w14:textId="01C3A63E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0C7464" w14:textId="420FD7FE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999AAD" w14:textId="7B7AB072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60EE2C" w14:textId="3301A88A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9FA856" w14:textId="7123FA66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27148CDE" w:rsidRPr="00CA1C06" w14:paraId="1895DB34" w14:textId="77777777" w:rsidTr="0080273F">
        <w:trPr>
          <w:trHeight w:val="432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046325" w14:textId="6B808D33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792418" w14:textId="49CD5584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1E343D" w14:textId="74DDF9A5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36D8BA" w14:textId="2CCFEE05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2ADE42" w14:textId="61AB7E23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651215" w14:textId="0C4A0335" w:rsidR="27148CDE" w:rsidRPr="00CA1C06" w:rsidRDefault="27148CDE" w:rsidP="0080273F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F403AE" w:rsidRPr="00CA1C06" w14:paraId="2BAD2823" w14:textId="77777777" w:rsidTr="0080273F">
        <w:trPr>
          <w:trHeight w:val="432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39B1BD" w14:textId="77777777" w:rsidR="00F403AE" w:rsidRPr="00CA1C06" w:rsidRDefault="00F403AE" w:rsidP="0080273F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646F63" w14:textId="77777777" w:rsidR="00F403AE" w:rsidRPr="00CA1C06" w:rsidRDefault="00F403AE" w:rsidP="0080273F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11E6A2" w14:textId="77777777" w:rsidR="00F403AE" w:rsidRPr="00CA1C06" w:rsidRDefault="00F403AE" w:rsidP="0080273F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C99B22" w14:textId="77777777" w:rsidR="00F403AE" w:rsidRPr="00CA1C06" w:rsidRDefault="00F403AE" w:rsidP="0080273F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514FB9" w14:textId="77777777" w:rsidR="00F403AE" w:rsidRPr="00CA1C06" w:rsidRDefault="00F403AE" w:rsidP="0080273F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6C6D63" w14:textId="77777777" w:rsidR="00F403AE" w:rsidRPr="00CA1C06" w:rsidRDefault="00F403AE" w:rsidP="0080273F">
            <w:pPr>
              <w:spacing w:after="0" w:line="240" w:lineRule="auto"/>
              <w:rPr>
                <w:rFonts w:ascii="Calibri Light" w:eastAsia="Segoe UI" w:hAnsi="Calibri Light" w:cs="Calibri Light"/>
                <w:sz w:val="24"/>
                <w:szCs w:val="24"/>
              </w:rPr>
            </w:pPr>
          </w:p>
        </w:tc>
      </w:tr>
    </w:tbl>
    <w:p w14:paraId="552AB998" w14:textId="22DBEB3B" w:rsidR="5F89FF8A" w:rsidRPr="00CA1C06" w:rsidRDefault="00DD3BE6">
      <w:pPr>
        <w:rPr>
          <w:rFonts w:ascii="Calibri Light" w:hAnsi="Calibri Light" w:cs="Calibri Light"/>
          <w:sz w:val="24"/>
          <w:szCs w:val="24"/>
        </w:rPr>
      </w:pPr>
      <w:r w:rsidRPr="00CA1C06">
        <w:rPr>
          <w:rFonts w:ascii="Calibri Light" w:hAnsi="Calibri Light" w:cs="Calibri Light"/>
          <w:sz w:val="24"/>
          <w:szCs w:val="24"/>
        </w:rPr>
        <w:t>*If completing an Option A minor and that program has their own minor form, please use that form</w:t>
      </w:r>
    </w:p>
    <w:tbl>
      <w:tblPr>
        <w:tblStyle w:val="TableGrid"/>
        <w:tblW w:w="6624" w:type="dxa"/>
        <w:jc w:val="center"/>
        <w:tblLayout w:type="fixed"/>
        <w:tblLook w:val="04A0" w:firstRow="1" w:lastRow="0" w:firstColumn="1" w:lastColumn="0" w:noHBand="0" w:noVBand="1"/>
      </w:tblPr>
      <w:tblGrid>
        <w:gridCol w:w="3312"/>
        <w:gridCol w:w="3312"/>
      </w:tblGrid>
      <w:tr w:rsidR="27148CDE" w:rsidRPr="00CA1C06" w14:paraId="2EE8308D" w14:textId="77777777" w:rsidTr="0037437C">
        <w:trPr>
          <w:trHeight w:val="432"/>
          <w:jc w:val="center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7C62C23D" w14:textId="65696006" w:rsidR="27148CDE" w:rsidRPr="00CA1C06" w:rsidRDefault="27148CDE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Total number of minor credits: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2D1329C" w14:textId="0C1CA689" w:rsidR="27148CDE" w:rsidRPr="00CA1C06" w:rsidRDefault="27148CDE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27148CDE" w:rsidRPr="00CA1C06" w14:paraId="70566B26" w14:textId="77777777" w:rsidTr="0037437C">
        <w:trPr>
          <w:trHeight w:val="432"/>
          <w:jc w:val="center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0B9E4EF5" w14:textId="0B6CE12D" w:rsidR="27148CDE" w:rsidRPr="00CA1C06" w:rsidRDefault="27148CDE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color w:val="000000" w:themeColor="text1"/>
                <w:sz w:val="24"/>
                <w:szCs w:val="24"/>
              </w:rPr>
              <w:t>Minor completion date: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7B6896B" w14:textId="0E69CE51" w:rsidR="27148CDE" w:rsidRPr="00CA1C06" w:rsidRDefault="27148CDE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35DDE877" w14:textId="609A217A" w:rsidR="00F962AA" w:rsidRPr="00CA1C06" w:rsidRDefault="00F962AA" w:rsidP="00F962AA">
      <w:pPr>
        <w:pStyle w:val="NoSpacing"/>
        <w:rPr>
          <w:rFonts w:ascii="Calibri Light" w:eastAsia="Segoe UI" w:hAnsi="Calibri Light" w:cs="Calibri Light"/>
          <w:sz w:val="24"/>
          <w:szCs w:val="24"/>
        </w:rPr>
      </w:pPr>
    </w:p>
    <w:p w14:paraId="66A657F7" w14:textId="7D3A87B4" w:rsidR="0037437C" w:rsidRPr="00CA1C06" w:rsidRDefault="00F962AA" w:rsidP="00F74C53">
      <w:pPr>
        <w:pStyle w:val="Heading2"/>
        <w:rPr>
          <w:rFonts w:ascii="Calibri Light" w:eastAsia="Segoe UI" w:hAnsi="Calibri Light" w:cs="Calibri Light"/>
          <w:sz w:val="24"/>
          <w:szCs w:val="24"/>
        </w:rPr>
      </w:pPr>
      <w:r w:rsidRPr="00CA1C06">
        <w:rPr>
          <w:rFonts w:ascii="Calibri Light" w:eastAsia="Segoe UI" w:hAnsi="Calibri Light" w:cs="Calibri Light"/>
          <w:sz w:val="24"/>
          <w:szCs w:val="24"/>
        </w:rPr>
        <w:t>Minor Approval</w:t>
      </w:r>
      <w:r w:rsidR="00DF3F10" w:rsidRPr="00CA1C06">
        <w:rPr>
          <w:rFonts w:ascii="Calibri Light" w:eastAsia="Segoe UI" w:hAnsi="Calibri Light" w:cs="Calibri Light"/>
          <w:i/>
          <w:iCs/>
          <w:sz w:val="24"/>
          <w:szCs w:val="24"/>
        </w:rPr>
        <w:t xml:space="preserve"> (check one)</w:t>
      </w:r>
    </w:p>
    <w:p w14:paraId="395F0E79" w14:textId="64E6C568" w:rsidR="00F962AA" w:rsidRPr="00CA1C06" w:rsidRDefault="00CA1C06" w:rsidP="00F962AA">
      <w:pPr>
        <w:pStyle w:val="NoSpacing"/>
        <w:rPr>
          <w:rFonts w:ascii="Calibri Light" w:hAnsi="Calibri Light" w:cs="Calibri Light"/>
          <w:sz w:val="24"/>
          <w:szCs w:val="24"/>
        </w:rPr>
      </w:pPr>
      <w:sdt>
        <w:sdtPr>
          <w:rPr>
            <w:rFonts w:ascii="Calibri Light" w:eastAsia="Segoe UI" w:hAnsi="Calibri Light" w:cs="Calibri Light"/>
            <w:sz w:val="24"/>
            <w:szCs w:val="24"/>
          </w:rPr>
          <w:id w:val="1838814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3F10" w:rsidRPr="00CA1C0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3F10" w:rsidRPr="00CA1C06">
        <w:rPr>
          <w:rFonts w:ascii="Calibri Light" w:hAnsi="Calibri Light" w:cs="Calibri Light"/>
          <w:sz w:val="24"/>
          <w:szCs w:val="24"/>
        </w:rPr>
        <w:t xml:space="preserve"> </w:t>
      </w:r>
      <w:r w:rsidR="00F962AA" w:rsidRPr="00CA1C06">
        <w:rPr>
          <w:rFonts w:ascii="Calibri Light" w:hAnsi="Calibri Light" w:cs="Calibri Light"/>
          <w:sz w:val="24"/>
          <w:szCs w:val="24"/>
        </w:rPr>
        <w:t>Option A minor</w:t>
      </w:r>
      <w:r w:rsidR="0037437C" w:rsidRPr="00CA1C06">
        <w:rPr>
          <w:rFonts w:ascii="Calibri Light" w:hAnsi="Calibri Light" w:cs="Calibri Light"/>
          <w:sz w:val="24"/>
          <w:szCs w:val="24"/>
        </w:rPr>
        <w:t>:</w:t>
      </w:r>
      <w:r w:rsidR="00F962AA" w:rsidRPr="00CA1C06">
        <w:rPr>
          <w:rFonts w:ascii="Calibri Light" w:hAnsi="Calibri Light" w:cs="Calibri Light"/>
          <w:sz w:val="24"/>
          <w:szCs w:val="24"/>
        </w:rPr>
        <w:t xml:space="preserve"> </w:t>
      </w:r>
      <w:r w:rsidR="00DF3F10" w:rsidRPr="00CA1C06">
        <w:rPr>
          <w:rFonts w:ascii="Calibri Light" w:hAnsi="Calibri Light" w:cs="Calibri Light"/>
          <w:sz w:val="24"/>
          <w:szCs w:val="24"/>
        </w:rPr>
        <w:t>S</w:t>
      </w:r>
      <w:r w:rsidR="00F962AA" w:rsidRPr="00CA1C06">
        <w:rPr>
          <w:rFonts w:ascii="Calibri Light" w:hAnsi="Calibri Light" w:cs="Calibri Light"/>
          <w:sz w:val="24"/>
          <w:szCs w:val="24"/>
        </w:rPr>
        <w:t>ignature of minor department representative</w:t>
      </w:r>
      <w:r w:rsidR="0037437C" w:rsidRPr="00CA1C06">
        <w:rPr>
          <w:rFonts w:ascii="Calibri Light" w:hAnsi="Calibri Light" w:cs="Calibri Light"/>
          <w:sz w:val="24"/>
          <w:szCs w:val="24"/>
        </w:rPr>
        <w:br/>
      </w:r>
      <w:sdt>
        <w:sdtPr>
          <w:rPr>
            <w:rFonts w:ascii="Calibri Light" w:eastAsia="Segoe UI" w:hAnsi="Calibri Light" w:cs="Calibri Light"/>
            <w:sz w:val="24"/>
            <w:szCs w:val="24"/>
          </w:rPr>
          <w:id w:val="-2063094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3F10" w:rsidRPr="00CA1C0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3F10" w:rsidRPr="00CA1C06">
        <w:rPr>
          <w:rFonts w:ascii="Calibri Light" w:hAnsi="Calibri Light" w:cs="Calibri Light"/>
          <w:sz w:val="24"/>
          <w:szCs w:val="24"/>
        </w:rPr>
        <w:t xml:space="preserve"> </w:t>
      </w:r>
      <w:r w:rsidR="00F962AA" w:rsidRPr="00CA1C06">
        <w:rPr>
          <w:rFonts w:ascii="Calibri Light" w:hAnsi="Calibri Light" w:cs="Calibri Light"/>
          <w:sz w:val="24"/>
          <w:szCs w:val="24"/>
        </w:rPr>
        <w:t>Option B minor</w:t>
      </w:r>
      <w:r w:rsidR="0037437C" w:rsidRPr="00CA1C06">
        <w:rPr>
          <w:rFonts w:ascii="Calibri Light" w:hAnsi="Calibri Light" w:cs="Calibri Light"/>
          <w:sz w:val="24"/>
          <w:szCs w:val="24"/>
        </w:rPr>
        <w:t>:</w:t>
      </w:r>
      <w:r w:rsidR="00F962AA" w:rsidRPr="00CA1C06">
        <w:rPr>
          <w:rFonts w:ascii="Calibri Light" w:hAnsi="Calibri Light" w:cs="Calibri Light"/>
          <w:sz w:val="24"/>
          <w:szCs w:val="24"/>
        </w:rPr>
        <w:t xml:space="preserve"> </w:t>
      </w:r>
      <w:r w:rsidR="00DF3F10" w:rsidRPr="00CA1C06">
        <w:rPr>
          <w:rFonts w:ascii="Calibri Light" w:hAnsi="Calibri Light" w:cs="Calibri Light"/>
          <w:sz w:val="24"/>
          <w:szCs w:val="24"/>
        </w:rPr>
        <w:t>Si</w:t>
      </w:r>
      <w:r w:rsidR="00F962AA" w:rsidRPr="00CA1C06">
        <w:rPr>
          <w:rFonts w:ascii="Calibri Light" w:hAnsi="Calibri Light" w:cs="Calibri Light"/>
          <w:sz w:val="24"/>
          <w:szCs w:val="24"/>
        </w:rPr>
        <w:t>gnature of</w:t>
      </w:r>
      <w:r w:rsidR="00D51593" w:rsidRPr="00CA1C06">
        <w:rPr>
          <w:rFonts w:ascii="Calibri Light" w:hAnsi="Calibri Light" w:cs="Calibri Light"/>
          <w:sz w:val="24"/>
          <w:szCs w:val="24"/>
        </w:rPr>
        <w:t xml:space="preserve"> Entomology d</w:t>
      </w:r>
      <w:r w:rsidR="00F962AA" w:rsidRPr="00CA1C06">
        <w:rPr>
          <w:rFonts w:ascii="Calibri Light" w:hAnsi="Calibri Light" w:cs="Calibri Light"/>
          <w:sz w:val="24"/>
          <w:szCs w:val="24"/>
        </w:rPr>
        <w:t>epartment chair</w:t>
      </w:r>
      <w:r w:rsidR="00DA2D18" w:rsidRPr="00CA1C06">
        <w:rPr>
          <w:rFonts w:ascii="Calibri Light" w:hAnsi="Calibri Light" w:cs="Calibri Light"/>
          <w:sz w:val="24"/>
          <w:szCs w:val="24"/>
        </w:rPr>
        <w:t xml:space="preserve"> or Academic Affairs Committee Chair</w:t>
      </w:r>
    </w:p>
    <w:p w14:paraId="01562370" w14:textId="77777777" w:rsidR="0037437C" w:rsidRPr="00CA1C06" w:rsidRDefault="0037437C" w:rsidP="00F962AA">
      <w:pPr>
        <w:pStyle w:val="NoSpacing"/>
        <w:rPr>
          <w:rFonts w:ascii="Calibri Light" w:hAnsi="Calibri Light" w:cs="Calibri Light"/>
          <w:sz w:val="24"/>
          <w:szCs w:val="24"/>
        </w:rPr>
      </w:pPr>
    </w:p>
    <w:tbl>
      <w:tblPr>
        <w:tblW w:w="10919" w:type="dxa"/>
        <w:tblLayout w:type="fixed"/>
        <w:tblLook w:val="04A0" w:firstRow="1" w:lastRow="0" w:firstColumn="1" w:lastColumn="0" w:noHBand="0" w:noVBand="1"/>
      </w:tblPr>
      <w:tblGrid>
        <w:gridCol w:w="1154"/>
        <w:gridCol w:w="3598"/>
        <w:gridCol w:w="3798"/>
        <w:gridCol w:w="23"/>
        <w:gridCol w:w="2346"/>
      </w:tblGrid>
      <w:tr w:rsidR="00F962AA" w:rsidRPr="00CA1C06" w14:paraId="36A636C7" w14:textId="77777777" w:rsidTr="0037437C">
        <w:trPr>
          <w:trHeight w:val="288"/>
        </w:trPr>
        <w:tc>
          <w:tcPr>
            <w:tcW w:w="1154" w:type="dxa"/>
            <w:vAlign w:val="bottom"/>
          </w:tcPr>
          <w:p w14:paraId="0EBB04E9" w14:textId="02C66B15" w:rsidR="00F962AA" w:rsidRPr="00CA1C06" w:rsidRDefault="00F962AA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3598" w:type="dxa"/>
            <w:tcBorders>
              <w:top w:val="nil"/>
              <w:bottom w:val="single" w:sz="8" w:space="0" w:color="000000" w:themeColor="text1"/>
              <w:right w:val="nil"/>
            </w:tcBorders>
            <w:vAlign w:val="bottom"/>
          </w:tcPr>
          <w:p w14:paraId="37B82707" w14:textId="77777777" w:rsidR="00F962AA" w:rsidRPr="00CA1C06" w:rsidRDefault="00F962AA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Name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2EBDFCDA" w14:textId="77777777" w:rsidR="00F962AA" w:rsidRPr="00CA1C06" w:rsidRDefault="00F962AA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Signature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499A11B5" w14:textId="77777777" w:rsidR="00F962AA" w:rsidRPr="00CA1C06" w:rsidRDefault="00F962AA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Date</w:t>
            </w:r>
          </w:p>
        </w:tc>
      </w:tr>
      <w:tr w:rsidR="00F962AA" w:rsidRPr="00CA1C06" w14:paraId="631DC396" w14:textId="77777777" w:rsidTr="0037437C">
        <w:trPr>
          <w:trHeight w:val="432"/>
        </w:trPr>
        <w:tc>
          <w:tcPr>
            <w:tcW w:w="1154" w:type="dxa"/>
            <w:tcBorders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21904AF5" w14:textId="77777777" w:rsidR="00F962AA" w:rsidRPr="00CA1C06" w:rsidRDefault="00F962AA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>Approver:</w:t>
            </w:r>
          </w:p>
        </w:tc>
        <w:tc>
          <w:tcPr>
            <w:tcW w:w="3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7986A9A" w14:textId="77777777" w:rsidR="00F962AA" w:rsidRPr="00CA1C06" w:rsidRDefault="00F962AA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821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D3E685D" w14:textId="77777777" w:rsidR="00F962AA" w:rsidRPr="00CA1C06" w:rsidRDefault="00F962AA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CA1C06">
              <w:rPr>
                <w:rFonts w:ascii="Calibri Light" w:eastAsia="Segoe UI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3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E36B07F" w14:textId="6BDC33C0" w:rsidR="00F962AA" w:rsidRPr="00CA1C06" w:rsidRDefault="00F962AA" w:rsidP="0037437C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575D7871" w14:textId="77777777" w:rsidR="0085548A" w:rsidRPr="004E27F0" w:rsidRDefault="0085548A" w:rsidP="00F947C5">
      <w:pPr>
        <w:spacing w:after="40" w:line="240" w:lineRule="auto"/>
        <w:rPr>
          <w:rFonts w:asciiTheme="minorHAnsi" w:hAnsiTheme="minorHAnsi" w:cstheme="minorHAnsi"/>
          <w:b/>
          <w:i/>
          <w:sz w:val="18"/>
          <w:szCs w:val="18"/>
        </w:rPr>
      </w:pPr>
    </w:p>
    <w:sectPr w:rsidR="0085548A" w:rsidRPr="004E27F0" w:rsidSect="00A9258E">
      <w:footerReference w:type="default" r:id="rId14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78F4D6" w14:textId="77777777" w:rsidR="00A9258E" w:rsidRDefault="00A9258E" w:rsidP="00382821">
      <w:pPr>
        <w:spacing w:after="0" w:line="240" w:lineRule="auto"/>
      </w:pPr>
      <w:r>
        <w:separator/>
      </w:r>
    </w:p>
  </w:endnote>
  <w:endnote w:type="continuationSeparator" w:id="0">
    <w:p w14:paraId="1B9A56FE" w14:textId="77777777" w:rsidR="00A9258E" w:rsidRDefault="00A9258E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237479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5C8AC56" w14:textId="53907E3E" w:rsidR="008E3969" w:rsidRDefault="008E3969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EDBB48" w14:textId="6548FB52" w:rsidR="00915407" w:rsidRPr="00D2592E" w:rsidRDefault="00915407" w:rsidP="0023021F">
    <w:pPr>
      <w:pStyle w:val="Footer"/>
      <w:jc w:val="right"/>
      <w:rPr>
        <w:rFonts w:ascii="Arial" w:hAnsi="Arial" w:cs="Arial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383729" w14:textId="77777777" w:rsidR="00A9258E" w:rsidRDefault="00A9258E" w:rsidP="00382821">
      <w:pPr>
        <w:spacing w:after="0" w:line="240" w:lineRule="auto"/>
      </w:pPr>
      <w:r>
        <w:separator/>
      </w:r>
    </w:p>
  </w:footnote>
  <w:footnote w:type="continuationSeparator" w:id="0">
    <w:p w14:paraId="10DCC0DE" w14:textId="77777777" w:rsidR="00A9258E" w:rsidRDefault="00A9258E" w:rsidP="00382821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024110">
    <w:abstractNumId w:val="0"/>
  </w:num>
  <w:num w:numId="2" w16cid:durableId="1947931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4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87"/>
    <w:rsid w:val="00006AB3"/>
    <w:rsid w:val="000268E5"/>
    <w:rsid w:val="00033286"/>
    <w:rsid w:val="00042659"/>
    <w:rsid w:val="00050F13"/>
    <w:rsid w:val="00054A9A"/>
    <w:rsid w:val="000A7093"/>
    <w:rsid w:val="000B006C"/>
    <w:rsid w:val="000B70BF"/>
    <w:rsid w:val="00106DA4"/>
    <w:rsid w:val="00107C97"/>
    <w:rsid w:val="00141238"/>
    <w:rsid w:val="0016674C"/>
    <w:rsid w:val="00166E83"/>
    <w:rsid w:val="0017697F"/>
    <w:rsid w:val="00180CC8"/>
    <w:rsid w:val="00187AF7"/>
    <w:rsid w:val="00191452"/>
    <w:rsid w:val="001B45D9"/>
    <w:rsid w:val="001B67F7"/>
    <w:rsid w:val="001C09BE"/>
    <w:rsid w:val="001C3BBE"/>
    <w:rsid w:val="001C71FB"/>
    <w:rsid w:val="001E1700"/>
    <w:rsid w:val="00207BDA"/>
    <w:rsid w:val="00211C0C"/>
    <w:rsid w:val="0023021F"/>
    <w:rsid w:val="002346C5"/>
    <w:rsid w:val="00236466"/>
    <w:rsid w:val="002435FD"/>
    <w:rsid w:val="00263340"/>
    <w:rsid w:val="00266729"/>
    <w:rsid w:val="0028126C"/>
    <w:rsid w:val="00283915"/>
    <w:rsid w:val="002A186C"/>
    <w:rsid w:val="002D3A56"/>
    <w:rsid w:val="002D465F"/>
    <w:rsid w:val="002D7647"/>
    <w:rsid w:val="002E25A6"/>
    <w:rsid w:val="00303365"/>
    <w:rsid w:val="0030713F"/>
    <w:rsid w:val="00311E4D"/>
    <w:rsid w:val="00333AC6"/>
    <w:rsid w:val="003359F2"/>
    <w:rsid w:val="003404CE"/>
    <w:rsid w:val="00350C96"/>
    <w:rsid w:val="0036218C"/>
    <w:rsid w:val="00367CD0"/>
    <w:rsid w:val="0037437C"/>
    <w:rsid w:val="00377272"/>
    <w:rsid w:val="00382821"/>
    <w:rsid w:val="003A59D4"/>
    <w:rsid w:val="003B78AC"/>
    <w:rsid w:val="003C23F5"/>
    <w:rsid w:val="003C29B0"/>
    <w:rsid w:val="003D6BA3"/>
    <w:rsid w:val="003E6DF3"/>
    <w:rsid w:val="003F0FE2"/>
    <w:rsid w:val="0040185F"/>
    <w:rsid w:val="00416728"/>
    <w:rsid w:val="00420E83"/>
    <w:rsid w:val="00430077"/>
    <w:rsid w:val="00433077"/>
    <w:rsid w:val="00451746"/>
    <w:rsid w:val="00471C0F"/>
    <w:rsid w:val="004735A9"/>
    <w:rsid w:val="00473E64"/>
    <w:rsid w:val="00490A85"/>
    <w:rsid w:val="00493977"/>
    <w:rsid w:val="00497D4F"/>
    <w:rsid w:val="004A1E9E"/>
    <w:rsid w:val="004C3B24"/>
    <w:rsid w:val="004D138C"/>
    <w:rsid w:val="004D361D"/>
    <w:rsid w:val="004D538F"/>
    <w:rsid w:val="004E27F0"/>
    <w:rsid w:val="004E5D7A"/>
    <w:rsid w:val="004F0354"/>
    <w:rsid w:val="004F5E9B"/>
    <w:rsid w:val="0051211D"/>
    <w:rsid w:val="00515BD2"/>
    <w:rsid w:val="00526C15"/>
    <w:rsid w:val="00530A2B"/>
    <w:rsid w:val="0053417B"/>
    <w:rsid w:val="005348F0"/>
    <w:rsid w:val="005360E6"/>
    <w:rsid w:val="00536C66"/>
    <w:rsid w:val="0055396D"/>
    <w:rsid w:val="00556E85"/>
    <w:rsid w:val="005636BD"/>
    <w:rsid w:val="005768BA"/>
    <w:rsid w:val="00592FAE"/>
    <w:rsid w:val="005A62B1"/>
    <w:rsid w:val="005B5F18"/>
    <w:rsid w:val="005C0FB8"/>
    <w:rsid w:val="005C5405"/>
    <w:rsid w:val="00607C8F"/>
    <w:rsid w:val="0061777D"/>
    <w:rsid w:val="0063565F"/>
    <w:rsid w:val="00646045"/>
    <w:rsid w:val="00673F6C"/>
    <w:rsid w:val="00686CCE"/>
    <w:rsid w:val="006933F9"/>
    <w:rsid w:val="006936E9"/>
    <w:rsid w:val="0069644B"/>
    <w:rsid w:val="00696C18"/>
    <w:rsid w:val="006C4866"/>
    <w:rsid w:val="006F0DF4"/>
    <w:rsid w:val="00702C33"/>
    <w:rsid w:val="0071433B"/>
    <w:rsid w:val="007248D8"/>
    <w:rsid w:val="00730832"/>
    <w:rsid w:val="00743241"/>
    <w:rsid w:val="00753639"/>
    <w:rsid w:val="00763BBD"/>
    <w:rsid w:val="007A6F14"/>
    <w:rsid w:val="007B0B0D"/>
    <w:rsid w:val="007C0ED5"/>
    <w:rsid w:val="007D0EF1"/>
    <w:rsid w:val="007D5433"/>
    <w:rsid w:val="007E3C07"/>
    <w:rsid w:val="007F10B9"/>
    <w:rsid w:val="007F377A"/>
    <w:rsid w:val="00801BB6"/>
    <w:rsid w:val="0080273F"/>
    <w:rsid w:val="00817211"/>
    <w:rsid w:val="008179E2"/>
    <w:rsid w:val="00821FF1"/>
    <w:rsid w:val="008360B7"/>
    <w:rsid w:val="00844DF2"/>
    <w:rsid w:val="00852E47"/>
    <w:rsid w:val="0085548A"/>
    <w:rsid w:val="00866796"/>
    <w:rsid w:val="00895928"/>
    <w:rsid w:val="008C2E88"/>
    <w:rsid w:val="008C38EE"/>
    <w:rsid w:val="008D1515"/>
    <w:rsid w:val="008D580A"/>
    <w:rsid w:val="008D6869"/>
    <w:rsid w:val="008E3969"/>
    <w:rsid w:val="009063CB"/>
    <w:rsid w:val="0090676C"/>
    <w:rsid w:val="00915407"/>
    <w:rsid w:val="00944D17"/>
    <w:rsid w:val="00962850"/>
    <w:rsid w:val="009935E0"/>
    <w:rsid w:val="00995F99"/>
    <w:rsid w:val="009A7C2B"/>
    <w:rsid w:val="009C1E9D"/>
    <w:rsid w:val="009C6FE7"/>
    <w:rsid w:val="00A04826"/>
    <w:rsid w:val="00A061B2"/>
    <w:rsid w:val="00A120BD"/>
    <w:rsid w:val="00A20108"/>
    <w:rsid w:val="00A34052"/>
    <w:rsid w:val="00A41622"/>
    <w:rsid w:val="00A427C0"/>
    <w:rsid w:val="00A77CC8"/>
    <w:rsid w:val="00A9258E"/>
    <w:rsid w:val="00AB159D"/>
    <w:rsid w:val="00AB29D8"/>
    <w:rsid w:val="00AB628E"/>
    <w:rsid w:val="00AC2DD5"/>
    <w:rsid w:val="00AD2E82"/>
    <w:rsid w:val="00AE385D"/>
    <w:rsid w:val="00B049B3"/>
    <w:rsid w:val="00B17DED"/>
    <w:rsid w:val="00B54254"/>
    <w:rsid w:val="00B5514D"/>
    <w:rsid w:val="00B63CF2"/>
    <w:rsid w:val="00B71301"/>
    <w:rsid w:val="00B766EB"/>
    <w:rsid w:val="00B82F03"/>
    <w:rsid w:val="00BB01E2"/>
    <w:rsid w:val="00BB1032"/>
    <w:rsid w:val="00BC05A3"/>
    <w:rsid w:val="00BC4D67"/>
    <w:rsid w:val="00BD5785"/>
    <w:rsid w:val="00BF05B9"/>
    <w:rsid w:val="00C05C13"/>
    <w:rsid w:val="00C236EB"/>
    <w:rsid w:val="00C341AE"/>
    <w:rsid w:val="00C40FA3"/>
    <w:rsid w:val="00C8437A"/>
    <w:rsid w:val="00CA0518"/>
    <w:rsid w:val="00CA1C06"/>
    <w:rsid w:val="00CB6E87"/>
    <w:rsid w:val="00CE2BB1"/>
    <w:rsid w:val="00CE5638"/>
    <w:rsid w:val="00CE6F02"/>
    <w:rsid w:val="00CF6C5F"/>
    <w:rsid w:val="00D017F4"/>
    <w:rsid w:val="00D039FC"/>
    <w:rsid w:val="00D11815"/>
    <w:rsid w:val="00D2592E"/>
    <w:rsid w:val="00D370FE"/>
    <w:rsid w:val="00D41E1B"/>
    <w:rsid w:val="00D463F8"/>
    <w:rsid w:val="00D473C0"/>
    <w:rsid w:val="00D51593"/>
    <w:rsid w:val="00D90AB8"/>
    <w:rsid w:val="00D91E8A"/>
    <w:rsid w:val="00DA279B"/>
    <w:rsid w:val="00DA2D18"/>
    <w:rsid w:val="00DA77D8"/>
    <w:rsid w:val="00DA7BD7"/>
    <w:rsid w:val="00DC37EE"/>
    <w:rsid w:val="00DC5B22"/>
    <w:rsid w:val="00DD3BE6"/>
    <w:rsid w:val="00DD7870"/>
    <w:rsid w:val="00DE3AD5"/>
    <w:rsid w:val="00DE62A5"/>
    <w:rsid w:val="00DF3F10"/>
    <w:rsid w:val="00E114E9"/>
    <w:rsid w:val="00E11FB4"/>
    <w:rsid w:val="00E20DE1"/>
    <w:rsid w:val="00E44153"/>
    <w:rsid w:val="00E5322A"/>
    <w:rsid w:val="00E55FC7"/>
    <w:rsid w:val="00E622D9"/>
    <w:rsid w:val="00E6350E"/>
    <w:rsid w:val="00E6550D"/>
    <w:rsid w:val="00E70DBD"/>
    <w:rsid w:val="00E97F31"/>
    <w:rsid w:val="00EB0FCB"/>
    <w:rsid w:val="00EB544A"/>
    <w:rsid w:val="00EC3B15"/>
    <w:rsid w:val="00EC7150"/>
    <w:rsid w:val="00ED6DE0"/>
    <w:rsid w:val="00EE09C5"/>
    <w:rsid w:val="00EE23FF"/>
    <w:rsid w:val="00EF5F34"/>
    <w:rsid w:val="00F207D5"/>
    <w:rsid w:val="00F21058"/>
    <w:rsid w:val="00F2181B"/>
    <w:rsid w:val="00F31586"/>
    <w:rsid w:val="00F403AE"/>
    <w:rsid w:val="00F64CDC"/>
    <w:rsid w:val="00F74C53"/>
    <w:rsid w:val="00F767E4"/>
    <w:rsid w:val="00F8246A"/>
    <w:rsid w:val="00F947C5"/>
    <w:rsid w:val="00F962AA"/>
    <w:rsid w:val="00FA5E88"/>
    <w:rsid w:val="00FC4A01"/>
    <w:rsid w:val="00FD2DE3"/>
    <w:rsid w:val="00FE24A5"/>
    <w:rsid w:val="00FF2C6A"/>
    <w:rsid w:val="00FF6128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9508975"/>
    <w:rsid w:val="09BCA50F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DDECD"/>
    <w:rsid w:val="211CA4F3"/>
    <w:rsid w:val="237DAD08"/>
    <w:rsid w:val="23ABD793"/>
    <w:rsid w:val="2547A7F4"/>
    <w:rsid w:val="25F212B2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2D908"/>
  <w15:chartTrackingRefBased/>
  <w15:docId w15:val="{D4C29B62-D24A-412C-B7A0-50BA8D15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F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71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71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1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</w:style>
  <w:style w:type="paragraph" w:customStyle="1" w:styleId="Default">
    <w:name w:val="Default"/>
    <w:rsid w:val="00530A2B"/>
    <w:pPr>
      <w:autoSpaceDE w:val="0"/>
      <w:autoSpaceDN w:val="0"/>
      <w:adjustRightInd w:val="0"/>
    </w:pPr>
    <w:rPr>
      <w:rFonts w:ascii="Roboto" w:hAnsi="Roboto" w:cs="Roboto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C715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C715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2010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6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grad.wisc.edu/documents/prior-coursework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grad.wisc.edu/documents/prior-coursework/" TargetMode="Externa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rad.wisc.edu/documents/prior-coursework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emlaabs@wisc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smlorence</dc:creator>
  <cp:keywords/>
  <dc:description/>
  <cp:lastModifiedBy>Emily Laabs</cp:lastModifiedBy>
  <cp:revision>44</cp:revision>
  <cp:lastPrinted>2009-09-03T15:43:00Z</cp:lastPrinted>
  <dcterms:created xsi:type="dcterms:W3CDTF">2022-12-14T18:45:00Z</dcterms:created>
  <dcterms:modified xsi:type="dcterms:W3CDTF">2024-06-18T12:13:00Z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